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FF82" w14:textId="27DD2224" w:rsidR="00C976FE" w:rsidRPr="00767013" w:rsidRDefault="021BB5BE" w:rsidP="3B9F2A08">
      <w:pPr>
        <w:tabs>
          <w:tab w:val="left" w:pos="2350"/>
          <w:tab w:val="center" w:pos="4838"/>
        </w:tabs>
        <w:jc w:val="center"/>
        <w:rPr>
          <w:rFonts w:ascii="Times New Roman" w:hAnsi="Times New Roman" w:cs="Times New Roman"/>
          <w:b/>
          <w:bCs/>
          <w:sz w:val="24"/>
          <w:szCs w:val="24"/>
          <w:u w:val="single"/>
        </w:rPr>
      </w:pPr>
      <w:r w:rsidRPr="520F7A7B">
        <w:rPr>
          <w:rFonts w:ascii="Times New Roman" w:hAnsi="Times New Roman" w:cs="Times New Roman"/>
          <w:b/>
          <w:bCs/>
          <w:sz w:val="24"/>
          <w:szCs w:val="24"/>
          <w:u w:val="single"/>
        </w:rPr>
        <w:t>NOTICE OF NONCOMPLIANCE</w:t>
      </w:r>
    </w:p>
    <w:p w14:paraId="4475F2F8" w14:textId="77777777" w:rsidR="00C976FE" w:rsidRPr="00767013" w:rsidRDefault="021BB5BE" w:rsidP="520F7A7B">
      <w:pPr>
        <w:spacing w:after="0" w:line="240" w:lineRule="auto"/>
        <w:ind w:left="2035" w:right="2036"/>
        <w:jc w:val="center"/>
        <w:rPr>
          <w:rFonts w:ascii="Times New Roman" w:hAnsi="Times New Roman" w:cs="Times New Roman"/>
          <w:i/>
          <w:iCs/>
          <w:sz w:val="24"/>
          <w:szCs w:val="24"/>
        </w:rPr>
      </w:pPr>
      <w:r w:rsidRPr="520F7A7B">
        <w:rPr>
          <w:rFonts w:ascii="Times New Roman" w:hAnsi="Times New Roman" w:cs="Times New Roman"/>
          <w:i/>
          <w:iCs/>
          <w:sz w:val="24"/>
          <w:szCs w:val="24"/>
        </w:rPr>
        <w:t>J.O.P. v. D.H.S. et al.</w:t>
      </w:r>
    </w:p>
    <w:p w14:paraId="7BF6FEA3" w14:textId="77777777" w:rsidR="00C976FE" w:rsidRPr="00767013" w:rsidRDefault="021BB5BE" w:rsidP="00C976FE">
      <w:pPr>
        <w:pStyle w:val="BodyText"/>
        <w:ind w:left="2036" w:right="2036" w:firstLine="0"/>
        <w:jc w:val="center"/>
      </w:pPr>
      <w:r>
        <w:t>District of Maryland</w:t>
      </w:r>
    </w:p>
    <w:p w14:paraId="4D93BEA8" w14:textId="31766A34" w:rsidR="00C976FE" w:rsidRDefault="021BB5BE" w:rsidP="00C976FE">
      <w:pPr>
        <w:pStyle w:val="BodyText"/>
        <w:ind w:left="2036" w:right="2036" w:firstLine="0"/>
        <w:jc w:val="center"/>
      </w:pPr>
      <w:r>
        <w:t>Civil Action No. 8:19-CV-01944-</w:t>
      </w:r>
      <w:r w:rsidR="1FEE4832">
        <w:t>SAG</w:t>
      </w:r>
    </w:p>
    <w:p w14:paraId="38060E38" w14:textId="77777777" w:rsidR="004F28DA" w:rsidRDefault="004F28DA" w:rsidP="004F28DA">
      <w:pPr>
        <w:pStyle w:val="BodyText"/>
        <w:ind w:right="2036" w:firstLine="0"/>
      </w:pPr>
    </w:p>
    <w:p w14:paraId="5B5C565B" w14:textId="1FC0D15C" w:rsidR="004F28DA" w:rsidRDefault="1B307A4C" w:rsidP="520F7A7B">
      <w:pPr>
        <w:pStyle w:val="BodyText"/>
        <w:ind w:right="46" w:firstLine="0"/>
        <w:rPr>
          <w:b/>
          <w:bCs/>
        </w:rPr>
      </w:pPr>
      <w:r w:rsidRPr="520F7A7B">
        <w:rPr>
          <w:b/>
          <w:bCs/>
        </w:rPr>
        <w:t>Instruction</w:t>
      </w:r>
      <w:r w:rsidR="110CECAB" w:rsidRPr="520F7A7B">
        <w:rPr>
          <w:b/>
          <w:bCs/>
        </w:rPr>
        <w:t>s</w:t>
      </w:r>
    </w:p>
    <w:p w14:paraId="432C66C0" w14:textId="77777777" w:rsidR="00EC4F18" w:rsidRPr="00990414" w:rsidRDefault="00EC4F18" w:rsidP="520F7A7B">
      <w:pPr>
        <w:pStyle w:val="BodyText"/>
        <w:ind w:right="46" w:firstLine="0"/>
        <w:rPr>
          <w:b/>
          <w:bCs/>
        </w:rPr>
      </w:pPr>
    </w:p>
    <w:p w14:paraId="7384579A" w14:textId="12421042" w:rsidR="004F28DA" w:rsidRPr="006D0B73" w:rsidRDefault="110CECAB" w:rsidP="520F7A7B">
      <w:pPr>
        <w:pStyle w:val="BodyText"/>
        <w:ind w:right="46" w:firstLine="0"/>
        <w:rPr>
          <w:i/>
          <w:iCs/>
        </w:rPr>
      </w:pPr>
      <w:r w:rsidRPr="520F7A7B">
        <w:rPr>
          <w:i/>
          <w:iCs/>
        </w:rPr>
        <w:t xml:space="preserve">Individuals who </w:t>
      </w:r>
      <w:r w:rsidR="5CFCCC7C" w:rsidRPr="520F7A7B">
        <w:rPr>
          <w:i/>
          <w:iCs/>
        </w:rPr>
        <w:t>are</w:t>
      </w:r>
      <w:r w:rsidR="102D1DD1" w:rsidRPr="520F7A7B">
        <w:rPr>
          <w:i/>
          <w:iCs/>
        </w:rPr>
        <w:t xml:space="preserve"> </w:t>
      </w:r>
      <w:r w:rsidR="5CFCCC7C" w:rsidRPr="520F7A7B">
        <w:rPr>
          <w:i/>
          <w:iCs/>
        </w:rPr>
        <w:t xml:space="preserve">members of the class in </w:t>
      </w:r>
      <w:r w:rsidR="5CFCCC7C">
        <w:t>J.O.P. v. DHS</w:t>
      </w:r>
      <w:r w:rsidR="5CFCCC7C" w:rsidRPr="520F7A7B">
        <w:rPr>
          <w:i/>
          <w:iCs/>
        </w:rPr>
        <w:t xml:space="preserve"> </w:t>
      </w:r>
      <w:r w:rsidR="005F0392" w:rsidRPr="520F7A7B">
        <w:rPr>
          <w:i/>
          <w:iCs/>
        </w:rPr>
        <w:t xml:space="preserve">(or were members of the class until U.S. Citizenship and Immigration Services (USCIS) granted them asylum) </w:t>
      </w:r>
      <w:r w:rsidRPr="520F7A7B">
        <w:rPr>
          <w:i/>
          <w:iCs/>
        </w:rPr>
        <w:t>should use this form to notify Class C</w:t>
      </w:r>
      <w:r w:rsidR="5CFCCC7C" w:rsidRPr="520F7A7B">
        <w:rPr>
          <w:i/>
          <w:iCs/>
        </w:rPr>
        <w:t xml:space="preserve">ounsel </w:t>
      </w:r>
      <w:r w:rsidRPr="520F7A7B">
        <w:rPr>
          <w:i/>
          <w:iCs/>
        </w:rPr>
        <w:t>of noncompliance with the</w:t>
      </w:r>
      <w:r w:rsidR="5CFCCC7C" w:rsidRPr="520F7A7B">
        <w:rPr>
          <w:i/>
          <w:iCs/>
        </w:rPr>
        <w:t xml:space="preserve"> </w:t>
      </w:r>
      <w:hyperlink r:id="rId11">
        <w:r w:rsidRPr="520F7A7B">
          <w:rPr>
            <w:rStyle w:val="Hyperlink"/>
            <w:i/>
            <w:iCs/>
          </w:rPr>
          <w:t>Settlement A</w:t>
        </w:r>
        <w:r w:rsidR="5CFCCC7C" w:rsidRPr="520F7A7B">
          <w:rPr>
            <w:rStyle w:val="Hyperlink"/>
            <w:i/>
            <w:iCs/>
          </w:rPr>
          <w:t>greement</w:t>
        </w:r>
      </w:hyperlink>
      <w:r w:rsidR="4E153BD5" w:rsidRPr="520F7A7B">
        <w:rPr>
          <w:i/>
          <w:iCs/>
        </w:rPr>
        <w:t xml:space="preserve"> (that is, possible violations of the Settlement Agreement)</w:t>
      </w:r>
      <w:r w:rsidRPr="520F7A7B">
        <w:rPr>
          <w:i/>
          <w:iCs/>
        </w:rPr>
        <w:t>.</w:t>
      </w:r>
      <w:r w:rsidR="79A34106" w:rsidRPr="520F7A7B">
        <w:rPr>
          <w:i/>
          <w:iCs/>
        </w:rPr>
        <w:t xml:space="preserve"> C</w:t>
      </w:r>
      <w:r w:rsidR="0A5D0EC4" w:rsidRPr="520F7A7B">
        <w:rPr>
          <w:i/>
          <w:iCs/>
        </w:rPr>
        <w:t xml:space="preserve">heck all boxes that apply and </w:t>
      </w:r>
      <w:r w:rsidR="5CFCCC7C" w:rsidRPr="520F7A7B">
        <w:rPr>
          <w:i/>
          <w:iCs/>
        </w:rPr>
        <w:t xml:space="preserve">respond to the </w:t>
      </w:r>
      <w:r w:rsidR="56432033" w:rsidRPr="520F7A7B">
        <w:rPr>
          <w:i/>
          <w:iCs/>
        </w:rPr>
        <w:t>prompts</w:t>
      </w:r>
      <w:r w:rsidR="5CFCCC7C" w:rsidRPr="520F7A7B">
        <w:rPr>
          <w:i/>
          <w:iCs/>
        </w:rPr>
        <w:t xml:space="preserve"> as completely as possible</w:t>
      </w:r>
      <w:r w:rsidRPr="520F7A7B">
        <w:rPr>
          <w:i/>
          <w:iCs/>
        </w:rPr>
        <w:t xml:space="preserve">. </w:t>
      </w:r>
      <w:r w:rsidR="1B307A4C" w:rsidRPr="520F7A7B">
        <w:rPr>
          <w:i/>
          <w:iCs/>
        </w:rPr>
        <w:t xml:space="preserve">Email the completed form and </w:t>
      </w:r>
      <w:r w:rsidR="5CFCCC7C" w:rsidRPr="520F7A7B">
        <w:rPr>
          <w:i/>
          <w:iCs/>
        </w:rPr>
        <w:t xml:space="preserve">supporting </w:t>
      </w:r>
      <w:r w:rsidR="1B307A4C" w:rsidRPr="520F7A7B">
        <w:rPr>
          <w:i/>
          <w:iCs/>
        </w:rPr>
        <w:t xml:space="preserve">documents to Class Counsel at </w:t>
      </w:r>
      <w:hyperlink r:id="rId12">
        <w:r w:rsidR="00E82B3C" w:rsidRPr="520F7A7B">
          <w:rPr>
            <w:rStyle w:val="Hyperlink"/>
            <w:i/>
            <w:iCs/>
          </w:rPr>
          <w:t>DG-JOPClassCounsel@goodwinlaw.com</w:t>
        </w:r>
      </w:hyperlink>
      <w:r w:rsidR="1B307A4C" w:rsidRPr="520F7A7B">
        <w:rPr>
          <w:i/>
          <w:iCs/>
        </w:rPr>
        <w:t xml:space="preserve">. </w:t>
      </w:r>
      <w:r w:rsidR="4174719E" w:rsidRPr="520F7A7B">
        <w:rPr>
          <w:i/>
          <w:iCs/>
        </w:rPr>
        <w:t xml:space="preserve">If you have </w:t>
      </w:r>
      <w:r w:rsidR="26F89E6C" w:rsidRPr="520F7A7B">
        <w:rPr>
          <w:i/>
          <w:iCs/>
        </w:rPr>
        <w:t xml:space="preserve">a legal representative, </w:t>
      </w:r>
      <w:r w:rsidR="210CB957" w:rsidRPr="520F7A7B">
        <w:rPr>
          <w:i/>
          <w:iCs/>
        </w:rPr>
        <w:t>your legal representative</w:t>
      </w:r>
      <w:r w:rsidR="4174719E" w:rsidRPr="520F7A7B">
        <w:rPr>
          <w:i/>
          <w:iCs/>
        </w:rPr>
        <w:t xml:space="preserve"> can email the form and documents </w:t>
      </w:r>
      <w:r w:rsidR="26F89E6C" w:rsidRPr="520F7A7B">
        <w:rPr>
          <w:i/>
          <w:iCs/>
        </w:rPr>
        <w:t>on your behalf</w:t>
      </w:r>
      <w:r w:rsidR="360F000D" w:rsidRPr="520F7A7B">
        <w:rPr>
          <w:i/>
          <w:iCs/>
        </w:rPr>
        <w:t>.</w:t>
      </w:r>
    </w:p>
    <w:p w14:paraId="74A6D249" w14:textId="3EDE24EB" w:rsidR="00822FDD" w:rsidRDefault="00822FDD" w:rsidP="004F28DA">
      <w:pPr>
        <w:pStyle w:val="BodyText"/>
        <w:ind w:right="46" w:firstLine="0"/>
      </w:pPr>
    </w:p>
    <w:p w14:paraId="222C663C" w14:textId="1715DED5" w:rsidR="004F28DA" w:rsidRDefault="00990414" w:rsidP="520F7A7B">
      <w:pPr>
        <w:pStyle w:val="BodyText"/>
        <w:ind w:right="46" w:firstLine="0"/>
        <w:rPr>
          <w:b/>
          <w:bCs/>
        </w:rPr>
      </w:pPr>
      <w:r w:rsidRPr="520F7A7B">
        <w:rPr>
          <w:b/>
          <w:bCs/>
        </w:rPr>
        <w:t xml:space="preserve">Part </w:t>
      </w:r>
      <w:r w:rsidR="76ECF844" w:rsidRPr="520F7A7B">
        <w:rPr>
          <w:b/>
          <w:bCs/>
        </w:rPr>
        <w:t>A</w:t>
      </w:r>
      <w:r w:rsidRPr="520F7A7B">
        <w:rPr>
          <w:b/>
          <w:bCs/>
        </w:rPr>
        <w:t>: Basic</w:t>
      </w:r>
      <w:r w:rsidR="00432A5B" w:rsidRPr="520F7A7B">
        <w:rPr>
          <w:b/>
          <w:bCs/>
        </w:rPr>
        <w:t xml:space="preserve"> I</w:t>
      </w:r>
      <w:r w:rsidR="1B307A4C" w:rsidRPr="520F7A7B">
        <w:rPr>
          <w:b/>
          <w:bCs/>
        </w:rPr>
        <w:t>nformation</w:t>
      </w:r>
    </w:p>
    <w:p w14:paraId="013F6C72" w14:textId="77777777" w:rsidR="00D36445" w:rsidRDefault="00D36445" w:rsidP="004F28DA">
      <w:pPr>
        <w:pStyle w:val="BodyText"/>
        <w:ind w:right="46" w:firstLine="0"/>
      </w:pPr>
    </w:p>
    <w:p w14:paraId="61180A36" w14:textId="726AFEF5" w:rsidR="00990414" w:rsidRDefault="00D36445" w:rsidP="004F28DA">
      <w:pPr>
        <w:pStyle w:val="BodyText"/>
        <w:ind w:right="46" w:firstLine="0"/>
      </w:pPr>
      <w:r>
        <w:t>1</w:t>
      </w:r>
      <w:r w:rsidR="005F0392">
        <w:t xml:space="preserve">. </w:t>
      </w:r>
      <w:r w:rsidR="00990414">
        <w:t>First name</w:t>
      </w:r>
      <w:r w:rsidR="110CECAB">
        <w:t>:</w:t>
      </w:r>
      <w:r w:rsidR="385870FF">
        <w:t xml:space="preserve"> [   ]</w:t>
      </w:r>
    </w:p>
    <w:p w14:paraId="724CA42A" w14:textId="0DC3EA41" w:rsidR="00990414" w:rsidRDefault="00D36445" w:rsidP="004F28DA">
      <w:pPr>
        <w:pStyle w:val="BodyText"/>
        <w:ind w:right="46" w:firstLine="0"/>
      </w:pPr>
      <w:r>
        <w:t>2</w:t>
      </w:r>
      <w:r w:rsidR="005F0392">
        <w:t xml:space="preserve">. </w:t>
      </w:r>
      <w:r w:rsidR="00990414">
        <w:t>Middle name (if any)</w:t>
      </w:r>
      <w:r w:rsidR="110CECAB">
        <w:t>:</w:t>
      </w:r>
      <w:r w:rsidR="385870FF">
        <w:t xml:space="preserve"> [   ]</w:t>
      </w:r>
    </w:p>
    <w:p w14:paraId="0142C457" w14:textId="2FFE6CCC" w:rsidR="005D7DFA" w:rsidRDefault="00D36445" w:rsidP="004F28DA">
      <w:pPr>
        <w:pStyle w:val="BodyText"/>
        <w:ind w:right="46" w:firstLine="0"/>
      </w:pPr>
      <w:r>
        <w:t>3</w:t>
      </w:r>
      <w:r w:rsidR="005F0392">
        <w:t xml:space="preserve">. </w:t>
      </w:r>
      <w:r w:rsidR="00990414">
        <w:t>Last name(s)</w:t>
      </w:r>
      <w:r w:rsidR="110CECAB">
        <w:t>:</w:t>
      </w:r>
      <w:r w:rsidR="385870FF">
        <w:t xml:space="preserve"> [   ]</w:t>
      </w:r>
    </w:p>
    <w:p w14:paraId="7972F26D" w14:textId="4EA095E4" w:rsidR="00990414" w:rsidRDefault="00D36445" w:rsidP="004F28DA">
      <w:pPr>
        <w:pStyle w:val="BodyText"/>
        <w:ind w:right="46" w:firstLine="0"/>
      </w:pPr>
      <w:r>
        <w:t>4</w:t>
      </w:r>
      <w:r w:rsidR="005F0392">
        <w:t xml:space="preserve">. </w:t>
      </w:r>
      <w:r w:rsidR="00990414">
        <w:t>Alien registration number (A number)</w:t>
      </w:r>
      <w:r w:rsidR="110CECAB">
        <w:t>:</w:t>
      </w:r>
      <w:r w:rsidR="385870FF">
        <w:t xml:space="preserve"> [   ]</w:t>
      </w:r>
    </w:p>
    <w:p w14:paraId="49CB41F9" w14:textId="01A3261F" w:rsidR="005D7DFA" w:rsidRDefault="00D36445" w:rsidP="004F28DA">
      <w:pPr>
        <w:pStyle w:val="BodyText"/>
        <w:ind w:right="46" w:firstLine="0"/>
      </w:pPr>
      <w:r>
        <w:t>5</w:t>
      </w:r>
      <w:r w:rsidR="005F0392">
        <w:t xml:space="preserve">. </w:t>
      </w:r>
      <w:r w:rsidR="61C8AC9B">
        <w:t>Date of birth</w:t>
      </w:r>
      <w:r w:rsidR="110CECAB">
        <w:t>:</w:t>
      </w:r>
      <w:r w:rsidR="385870FF">
        <w:t xml:space="preserve"> [   ]</w:t>
      </w:r>
    </w:p>
    <w:p w14:paraId="5771526F" w14:textId="6AFA2204" w:rsidR="002C7C4C" w:rsidRDefault="00D36445" w:rsidP="004F28DA">
      <w:pPr>
        <w:pStyle w:val="BodyText"/>
        <w:ind w:right="46" w:firstLine="0"/>
      </w:pPr>
      <w:r>
        <w:t>6</w:t>
      </w:r>
      <w:r w:rsidR="16327DEB">
        <w:t xml:space="preserve">. </w:t>
      </w:r>
      <w:r w:rsidR="18367500">
        <w:t xml:space="preserve">Country of </w:t>
      </w:r>
      <w:r w:rsidR="39E99002">
        <w:t>nationality</w:t>
      </w:r>
      <w:r w:rsidR="7DEA6D37">
        <w:t xml:space="preserve"> or citizenship</w:t>
      </w:r>
      <w:r w:rsidR="39E99002">
        <w:t>: [   ]</w:t>
      </w:r>
    </w:p>
    <w:p w14:paraId="15AED4F0" w14:textId="77777777" w:rsidR="00990414" w:rsidRDefault="00990414" w:rsidP="004F28DA">
      <w:pPr>
        <w:pStyle w:val="BodyText"/>
        <w:ind w:right="46" w:firstLine="0"/>
      </w:pPr>
    </w:p>
    <w:p w14:paraId="6F2BA8BE" w14:textId="7B2B59EF" w:rsidR="00990414" w:rsidDel="009B3FA6" w:rsidRDefault="00D36445" w:rsidP="004F28DA">
      <w:pPr>
        <w:pStyle w:val="BodyText"/>
        <w:ind w:right="46" w:firstLine="0"/>
      </w:pPr>
      <w:r>
        <w:t>7</w:t>
      </w:r>
      <w:r w:rsidR="005F0392">
        <w:t xml:space="preserve">. </w:t>
      </w:r>
      <w:r w:rsidR="00990414">
        <w:t>I am</w:t>
      </w:r>
      <w:r w:rsidR="00BB05FE">
        <w:t>/was</w:t>
      </w:r>
      <w:r w:rsidR="00990414">
        <w:t xml:space="preserve"> a member of the </w:t>
      </w:r>
      <w:r w:rsidR="00990414" w:rsidRPr="520F7A7B">
        <w:rPr>
          <w:i/>
          <w:iCs/>
        </w:rPr>
        <w:t>J.O.P.</w:t>
      </w:r>
      <w:r w:rsidR="00990414">
        <w:t xml:space="preserve"> class because</w:t>
      </w:r>
      <w:r w:rsidR="00E82B3C">
        <w:t xml:space="preserve">, </w:t>
      </w:r>
      <w:r w:rsidR="007F4714">
        <w:t xml:space="preserve">on or </w:t>
      </w:r>
      <w:r w:rsidR="00E82B3C">
        <w:t xml:space="preserve">before </w:t>
      </w:r>
      <w:r w:rsidR="0A4086B8">
        <w:t>February 2</w:t>
      </w:r>
      <w:r w:rsidR="007F4714">
        <w:t>4</w:t>
      </w:r>
      <w:r w:rsidR="0A4086B8">
        <w:t>, 2025</w:t>
      </w:r>
      <w:r w:rsidR="00E82B3C">
        <w:t>,</w:t>
      </w:r>
      <w:r w:rsidR="00990414">
        <w:t xml:space="preserve"> (1) I was determined to be a</w:t>
      </w:r>
      <w:r w:rsidR="003B7D26">
        <w:t>n “unaccompanied alien child”</w:t>
      </w:r>
      <w:r w:rsidR="00990414">
        <w:t xml:space="preserve"> </w:t>
      </w:r>
      <w:r w:rsidR="003B7D26">
        <w:t>(</w:t>
      </w:r>
      <w:r w:rsidR="00990414">
        <w:t>UAC</w:t>
      </w:r>
      <w:r w:rsidR="003B7D26">
        <w:t>)</w:t>
      </w:r>
      <w:r w:rsidR="00990414">
        <w:t xml:space="preserve">; (2) I filed an asylum application that </w:t>
      </w:r>
      <w:r w:rsidR="00432A5B">
        <w:t xml:space="preserve">is or </w:t>
      </w:r>
      <w:r w:rsidR="00990414">
        <w:t xml:space="preserve">was pending with USCIS; (3) USCIS has not adjudicated my asylum application on the merits; and (4) on the date I filed my asylum application with USCIS: </w:t>
      </w:r>
    </w:p>
    <w:p w14:paraId="6B8375D8" w14:textId="77777777" w:rsidR="005F0392" w:rsidRDefault="005F0392" w:rsidP="004F28DA">
      <w:pPr>
        <w:pStyle w:val="BodyText"/>
        <w:ind w:right="46" w:firstLine="0"/>
      </w:pPr>
    </w:p>
    <w:p w14:paraId="78F56BA5" w14:textId="7139D59C" w:rsidR="00990414" w:rsidRPr="005F0392" w:rsidDel="009B3FA6" w:rsidRDefault="005F0392" w:rsidP="520F7A7B">
      <w:pPr>
        <w:pStyle w:val="BodyText"/>
        <w:ind w:right="46" w:firstLine="0"/>
        <w:rPr>
          <w:i/>
          <w:iCs/>
        </w:rPr>
      </w:pPr>
      <w:r w:rsidRPr="520F7A7B">
        <w:rPr>
          <w:i/>
          <w:iCs/>
        </w:rPr>
        <w:t xml:space="preserve">Check </w:t>
      </w:r>
      <w:r w:rsidR="31A6F04A" w:rsidRPr="520F7A7B">
        <w:rPr>
          <w:i/>
          <w:iCs/>
        </w:rPr>
        <w:t xml:space="preserve">one or both, as </w:t>
      </w:r>
      <w:r w:rsidRPr="520F7A7B">
        <w:rPr>
          <w:i/>
          <w:iCs/>
        </w:rPr>
        <w:t>appl</w:t>
      </w:r>
      <w:r w:rsidR="31A6F04A" w:rsidRPr="520F7A7B">
        <w:rPr>
          <w:i/>
          <w:iCs/>
        </w:rPr>
        <w:t>icable</w:t>
      </w:r>
      <w:r w:rsidRPr="520F7A7B">
        <w:rPr>
          <w:i/>
          <w:iCs/>
        </w:rPr>
        <w:t>.</w:t>
      </w:r>
    </w:p>
    <w:p w14:paraId="7A2F850F" w14:textId="77857CC4" w:rsidR="00990414" w:rsidDel="009B3FA6" w:rsidRDefault="00D36445" w:rsidP="00EC4F18">
      <w:pPr>
        <w:pStyle w:val="BodyText"/>
        <w:numPr>
          <w:ilvl w:val="0"/>
          <w:numId w:val="1"/>
        </w:numPr>
        <w:ind w:right="46"/>
      </w:pPr>
      <w:r>
        <w:t>7</w:t>
      </w:r>
      <w:r w:rsidR="005F0392">
        <w:t xml:space="preserve">.a </w:t>
      </w:r>
      <w:r w:rsidR="00990414">
        <w:t>I was 18 years old or older.</w:t>
      </w:r>
    </w:p>
    <w:p w14:paraId="0C1094DA" w14:textId="57107478" w:rsidR="00990414" w:rsidRDefault="00D36445" w:rsidP="00EC4F18">
      <w:pPr>
        <w:pStyle w:val="BodyText"/>
        <w:numPr>
          <w:ilvl w:val="0"/>
          <w:numId w:val="1"/>
        </w:numPr>
        <w:ind w:right="46"/>
      </w:pPr>
      <w:r>
        <w:t>7</w:t>
      </w:r>
      <w:r w:rsidR="005F0392">
        <w:t xml:space="preserve">.b </w:t>
      </w:r>
      <w:r w:rsidR="00990414">
        <w:t>I had a parent or legal guardian in the United States who was available to provide care and physical custody.</w:t>
      </w:r>
    </w:p>
    <w:p w14:paraId="5A1B57B9" w14:textId="6601383C" w:rsidR="005F0392" w:rsidRDefault="005F0392" w:rsidP="006D0B73">
      <w:pPr>
        <w:pStyle w:val="BodyText"/>
        <w:ind w:right="46" w:firstLine="0"/>
      </w:pPr>
    </w:p>
    <w:p w14:paraId="58A474BE" w14:textId="2D5116CE" w:rsidR="00990414" w:rsidRDefault="00D36445" w:rsidP="004F28DA">
      <w:pPr>
        <w:pStyle w:val="BodyText"/>
        <w:ind w:right="46" w:firstLine="0"/>
      </w:pPr>
      <w:r>
        <w:t>8</w:t>
      </w:r>
      <w:r w:rsidR="005F0392">
        <w:t xml:space="preserve">. </w:t>
      </w:r>
      <w:r w:rsidR="00990414">
        <w:t>Date I filed my asylum application with USCIS</w:t>
      </w:r>
      <w:r w:rsidR="360F000D">
        <w:t>:</w:t>
      </w:r>
      <w:r w:rsidR="385870FF">
        <w:t xml:space="preserve"> [   ]</w:t>
      </w:r>
    </w:p>
    <w:p w14:paraId="381F7C42" w14:textId="1AE4B64E" w:rsidR="00432A5B" w:rsidRDefault="00D36445" w:rsidP="004F28DA">
      <w:pPr>
        <w:pStyle w:val="BodyText"/>
        <w:ind w:right="46" w:firstLine="0"/>
      </w:pPr>
      <w:r>
        <w:t>9</w:t>
      </w:r>
      <w:r w:rsidR="005F0392">
        <w:t xml:space="preserve">. </w:t>
      </w:r>
      <w:r w:rsidR="00990414">
        <w:t>Asylum application receipt number</w:t>
      </w:r>
      <w:r w:rsidR="31A6F04A">
        <w:t>, if known</w:t>
      </w:r>
      <w:r w:rsidR="360F000D">
        <w:t>:</w:t>
      </w:r>
      <w:r w:rsidR="385870FF">
        <w:t xml:space="preserve"> [   ]</w:t>
      </w:r>
    </w:p>
    <w:p w14:paraId="24FAD186" w14:textId="53327D2A" w:rsidR="00432A5B" w:rsidRDefault="005F0392" w:rsidP="004F28DA">
      <w:pPr>
        <w:pStyle w:val="BodyText"/>
        <w:ind w:right="46" w:firstLine="0"/>
      </w:pPr>
      <w:r>
        <w:t>1</w:t>
      </w:r>
      <w:r w:rsidR="00D36445">
        <w:t>0</w:t>
      </w:r>
      <w:r>
        <w:t xml:space="preserve">. </w:t>
      </w:r>
      <w:r w:rsidR="00432A5B">
        <w:t>Asylum office where the application is or was pending</w:t>
      </w:r>
      <w:r w:rsidR="38F651C5">
        <w:t>, if known</w:t>
      </w:r>
      <w:r w:rsidR="360F000D">
        <w:t>:</w:t>
      </w:r>
      <w:r w:rsidR="385870FF">
        <w:t xml:space="preserve"> [   ]</w:t>
      </w:r>
    </w:p>
    <w:p w14:paraId="03210F2A" w14:textId="52F8A240" w:rsidR="00375C51" w:rsidRDefault="70FF64F8" w:rsidP="004F28DA">
      <w:pPr>
        <w:pStyle w:val="BodyText"/>
        <w:ind w:right="46" w:firstLine="0"/>
      </w:pPr>
      <w:r>
        <w:t>1</w:t>
      </w:r>
      <w:r w:rsidR="00D36445">
        <w:t>1</w:t>
      </w:r>
      <w:r>
        <w:t xml:space="preserve">. </w:t>
      </w:r>
      <w:r w:rsidR="42EC5C9B">
        <w:t xml:space="preserve">Date my asylum application </w:t>
      </w:r>
      <w:proofErr w:type="gramStart"/>
      <w:r w:rsidR="42EC5C9B">
        <w:t>was granted</w:t>
      </w:r>
      <w:proofErr w:type="gramEnd"/>
      <w:r w:rsidR="42EC5C9B">
        <w:t xml:space="preserve"> by USCIS, if applicable: [  ]</w:t>
      </w:r>
    </w:p>
    <w:p w14:paraId="54732B6E" w14:textId="77777777" w:rsidR="00375C51" w:rsidRDefault="00375C51" w:rsidP="004F28DA">
      <w:pPr>
        <w:pStyle w:val="BodyText"/>
        <w:ind w:right="46" w:firstLine="0"/>
      </w:pPr>
    </w:p>
    <w:p w14:paraId="1365FC23" w14:textId="2C1209C0" w:rsidR="00AB400D" w:rsidRPr="008D0C24" w:rsidRDefault="2C580449" w:rsidP="520F7A7B">
      <w:pPr>
        <w:pStyle w:val="BodyText"/>
        <w:ind w:right="46" w:firstLine="0"/>
        <w:rPr>
          <w:i/>
          <w:iCs/>
        </w:rPr>
      </w:pPr>
      <w:r w:rsidRPr="520F7A7B">
        <w:rPr>
          <w:i/>
          <w:iCs/>
        </w:rPr>
        <w:t xml:space="preserve">Attach a copy of your </w:t>
      </w:r>
      <w:r w:rsidR="17030A58" w:rsidRPr="520F7A7B">
        <w:rPr>
          <w:i/>
          <w:iCs/>
        </w:rPr>
        <w:t xml:space="preserve">asylum application </w:t>
      </w:r>
      <w:r w:rsidR="05C2F2D9" w:rsidRPr="520F7A7B">
        <w:rPr>
          <w:i/>
          <w:iCs/>
        </w:rPr>
        <w:t>Acknowledgement of R</w:t>
      </w:r>
      <w:r w:rsidRPr="520F7A7B">
        <w:rPr>
          <w:i/>
          <w:iCs/>
        </w:rPr>
        <w:t>eceipt, if you have one; if you do not have a receipt, attach a copy of the proof of delivery to USCIS.</w:t>
      </w:r>
    </w:p>
    <w:p w14:paraId="4544C484" w14:textId="60022BDD" w:rsidR="00432A5B" w:rsidRDefault="00432A5B" w:rsidP="004F28DA">
      <w:pPr>
        <w:pStyle w:val="BodyText"/>
        <w:ind w:right="46" w:firstLine="0"/>
      </w:pPr>
    </w:p>
    <w:p w14:paraId="4E59B8B1" w14:textId="52C4BF67" w:rsidR="009B3FA6" w:rsidRDefault="0DC51BFA" w:rsidP="520F7A7B">
      <w:pPr>
        <w:pStyle w:val="BodyText"/>
        <w:ind w:right="46" w:firstLine="0"/>
        <w:rPr>
          <w:i/>
          <w:iCs/>
        </w:rPr>
      </w:pPr>
      <w:r w:rsidRPr="520F7A7B">
        <w:rPr>
          <w:i/>
          <w:iCs/>
        </w:rPr>
        <w:t>C</w:t>
      </w:r>
      <w:r w:rsidR="360F000D" w:rsidRPr="520F7A7B">
        <w:rPr>
          <w:i/>
          <w:iCs/>
        </w:rPr>
        <w:t>onsult the Executive Office for Immigration Review (EOIR) at</w:t>
      </w:r>
      <w:r w:rsidR="360F000D">
        <w:t xml:space="preserve"> </w:t>
      </w:r>
      <w:hyperlink r:id="rId13">
        <w:r w:rsidR="360F000D" w:rsidRPr="520F7A7B">
          <w:rPr>
            <w:rStyle w:val="Hyperlink"/>
            <w:i/>
            <w:iCs/>
          </w:rPr>
          <w:t>https://acis.eoir.justice.gov/en/</w:t>
        </w:r>
      </w:hyperlink>
      <w:r w:rsidRPr="520F7A7B">
        <w:rPr>
          <w:i/>
          <w:iCs/>
        </w:rPr>
        <w:t xml:space="preserve"> or 1-800-898-7180 (TDD 800-828-1120) and then check and complete all that apply</w:t>
      </w:r>
      <w:r w:rsidR="595D87FB" w:rsidRPr="520F7A7B">
        <w:rPr>
          <w:i/>
          <w:iCs/>
        </w:rPr>
        <w:t>.</w:t>
      </w:r>
    </w:p>
    <w:p w14:paraId="64E1621A" w14:textId="277563F8" w:rsidR="0042774D" w:rsidRDefault="005F0392" w:rsidP="00C52555">
      <w:pPr>
        <w:pStyle w:val="BodyText"/>
        <w:numPr>
          <w:ilvl w:val="0"/>
          <w:numId w:val="2"/>
        </w:numPr>
        <w:ind w:right="46"/>
      </w:pPr>
      <w:r>
        <w:t>1</w:t>
      </w:r>
      <w:r w:rsidR="00D36445">
        <w:t>2</w:t>
      </w:r>
      <w:r>
        <w:t xml:space="preserve">. </w:t>
      </w:r>
      <w:r w:rsidR="4A710D17">
        <w:t xml:space="preserve">I have never </w:t>
      </w:r>
      <w:r w:rsidR="360F000D">
        <w:t>been in</w:t>
      </w:r>
      <w:r w:rsidR="6A8A171A">
        <w:t xml:space="preserve"> </w:t>
      </w:r>
      <w:r w:rsidR="4A710D17">
        <w:t>removal proceedings</w:t>
      </w:r>
      <w:r w:rsidR="360F000D">
        <w:t xml:space="preserve"> </w:t>
      </w:r>
      <w:r w:rsidR="0DC51BFA">
        <w:t>in immigration court.</w:t>
      </w:r>
    </w:p>
    <w:p w14:paraId="31C01CDE" w14:textId="5D88D817" w:rsidR="00432A5B" w:rsidRDefault="005F0392" w:rsidP="00C52555">
      <w:pPr>
        <w:pStyle w:val="BodyText"/>
        <w:numPr>
          <w:ilvl w:val="0"/>
          <w:numId w:val="2"/>
        </w:numPr>
        <w:ind w:right="46"/>
      </w:pPr>
      <w:r>
        <w:lastRenderedPageBreak/>
        <w:t>1</w:t>
      </w:r>
      <w:r w:rsidR="00D36445">
        <w:t>3</w:t>
      </w:r>
      <w:r>
        <w:t xml:space="preserve">. </w:t>
      </w:r>
      <w:r w:rsidR="4A710D17">
        <w:t xml:space="preserve">I am or I was in removal proceedings </w:t>
      </w:r>
      <w:r w:rsidR="0DC51BFA">
        <w:t>in the follow</w:t>
      </w:r>
      <w:r w:rsidR="385870FF">
        <w:t>ing immigration court location: [   ]</w:t>
      </w:r>
    </w:p>
    <w:p w14:paraId="5E3D35B1" w14:textId="65D6D0A1" w:rsidR="004D6EA2" w:rsidRDefault="005F0392" w:rsidP="00C52555">
      <w:pPr>
        <w:pStyle w:val="BodyText"/>
        <w:numPr>
          <w:ilvl w:val="0"/>
          <w:numId w:val="2"/>
        </w:numPr>
        <w:ind w:right="46"/>
      </w:pPr>
      <w:r>
        <w:t>1</w:t>
      </w:r>
      <w:r w:rsidR="00D36445">
        <w:t>4</w:t>
      </w:r>
      <w:r>
        <w:t xml:space="preserve">. </w:t>
      </w:r>
      <w:r w:rsidR="6A8A171A">
        <w:t>The date of my n</w:t>
      </w:r>
      <w:r w:rsidR="38F651C5">
        <w:t xml:space="preserve">ext hearing </w:t>
      </w:r>
      <w:r w:rsidR="385870FF">
        <w:t>in immigration court is: [   ]</w:t>
      </w:r>
    </w:p>
    <w:p w14:paraId="7E7CA73D" w14:textId="7D0EAE5D" w:rsidR="004D6EA2" w:rsidRDefault="005F0392" w:rsidP="00C52555">
      <w:pPr>
        <w:pStyle w:val="BodyText"/>
        <w:numPr>
          <w:ilvl w:val="0"/>
          <w:numId w:val="2"/>
        </w:numPr>
        <w:ind w:right="46"/>
      </w:pPr>
      <w:r>
        <w:t>1</w:t>
      </w:r>
      <w:r w:rsidR="00D36445">
        <w:t>5</w:t>
      </w:r>
      <w:r>
        <w:t xml:space="preserve">. </w:t>
      </w:r>
      <w:r w:rsidR="6A8A171A">
        <w:t xml:space="preserve">The type of </w:t>
      </w:r>
      <w:r w:rsidR="38F651C5">
        <w:t xml:space="preserve">hearing </w:t>
      </w:r>
      <w:r w:rsidR="6A8A171A">
        <w:t>is</w:t>
      </w:r>
      <w:r w:rsidR="39E2675A">
        <w:t xml:space="preserve"> (</w:t>
      </w:r>
      <w:r w:rsidR="39E2675A" w:rsidRPr="520F7A7B">
        <w:rPr>
          <w:i/>
          <w:iCs/>
        </w:rPr>
        <w:t>check one</w:t>
      </w:r>
      <w:r w:rsidR="39E2675A">
        <w:t>)</w:t>
      </w:r>
      <w:r w:rsidR="6A8A171A">
        <w:t xml:space="preserve">: </w:t>
      </w:r>
    </w:p>
    <w:p w14:paraId="2BAC978D" w14:textId="37442BFC" w:rsidR="004D6EA2" w:rsidRDefault="005F0392" w:rsidP="00C52555">
      <w:pPr>
        <w:pStyle w:val="BodyText"/>
        <w:numPr>
          <w:ilvl w:val="2"/>
          <w:numId w:val="3"/>
        </w:numPr>
        <w:ind w:right="46"/>
      </w:pPr>
      <w:r>
        <w:t>1</w:t>
      </w:r>
      <w:r w:rsidR="00D36445">
        <w:t>5</w:t>
      </w:r>
      <w:r>
        <w:t xml:space="preserve">.a </w:t>
      </w:r>
      <w:r w:rsidR="38F651C5">
        <w:t>Master</w:t>
      </w:r>
    </w:p>
    <w:p w14:paraId="1CF52EF6" w14:textId="4D58224F" w:rsidR="004D6EA2" w:rsidRDefault="005F0392" w:rsidP="00C52555">
      <w:pPr>
        <w:pStyle w:val="BodyText"/>
        <w:numPr>
          <w:ilvl w:val="2"/>
          <w:numId w:val="3"/>
        </w:numPr>
        <w:ind w:right="46"/>
      </w:pPr>
      <w:r>
        <w:t>1</w:t>
      </w:r>
      <w:r w:rsidR="00D36445">
        <w:t>5</w:t>
      </w:r>
      <w:r>
        <w:t xml:space="preserve">.b </w:t>
      </w:r>
      <w:r w:rsidR="38F651C5">
        <w:t>Individual</w:t>
      </w:r>
    </w:p>
    <w:p w14:paraId="1A2182BE" w14:textId="492920A4" w:rsidR="00432A5B" w:rsidRDefault="005F0392" w:rsidP="00C52555">
      <w:pPr>
        <w:pStyle w:val="BodyText"/>
        <w:numPr>
          <w:ilvl w:val="0"/>
          <w:numId w:val="2"/>
        </w:numPr>
        <w:ind w:right="46"/>
      </w:pPr>
      <w:r>
        <w:t>1</w:t>
      </w:r>
      <w:r w:rsidR="00D36445">
        <w:t>6</w:t>
      </w:r>
      <w:r>
        <w:t xml:space="preserve">. </w:t>
      </w:r>
      <w:r w:rsidR="38F651C5">
        <w:t>EOIR administratively closed</w:t>
      </w:r>
      <w:r w:rsidR="218B9647">
        <w:t>/placed on the status docket/took off the docket</w:t>
      </w:r>
      <w:r w:rsidR="38F651C5">
        <w:t xml:space="preserve"> my removal proceedings on</w:t>
      </w:r>
      <w:r w:rsidR="360F000D">
        <w:t>:</w:t>
      </w:r>
      <w:r w:rsidR="385870FF">
        <w:t xml:space="preserve"> [   ]</w:t>
      </w:r>
    </w:p>
    <w:p w14:paraId="12A172A4" w14:textId="49D61BA7" w:rsidR="00432A5B" w:rsidRDefault="005F0392" w:rsidP="00C52555">
      <w:pPr>
        <w:pStyle w:val="BodyText"/>
        <w:numPr>
          <w:ilvl w:val="0"/>
          <w:numId w:val="2"/>
        </w:numPr>
        <w:ind w:right="46"/>
      </w:pPr>
      <w:r>
        <w:t>1</w:t>
      </w:r>
      <w:r w:rsidR="00D36445">
        <w:t>7</w:t>
      </w:r>
      <w:r>
        <w:t xml:space="preserve">. </w:t>
      </w:r>
      <w:r w:rsidR="38F651C5">
        <w:t>EOIR</w:t>
      </w:r>
      <w:r w:rsidR="00432A5B">
        <w:t xml:space="preserve"> terminated </w:t>
      </w:r>
      <w:r w:rsidR="6A8A171A">
        <w:t xml:space="preserve">or dismissed </w:t>
      </w:r>
      <w:r w:rsidR="00432A5B">
        <w:t>my removal proceedings</w:t>
      </w:r>
      <w:r w:rsidR="38F651C5">
        <w:t xml:space="preserve"> on</w:t>
      </w:r>
      <w:r w:rsidR="360F000D">
        <w:t>:</w:t>
      </w:r>
      <w:r w:rsidR="385870FF">
        <w:t xml:space="preserve"> [   ]</w:t>
      </w:r>
    </w:p>
    <w:p w14:paraId="56B7B938" w14:textId="35EFBAF9" w:rsidR="00432A5B" w:rsidRDefault="005F0392" w:rsidP="00C52555">
      <w:pPr>
        <w:pStyle w:val="BodyText"/>
        <w:numPr>
          <w:ilvl w:val="0"/>
          <w:numId w:val="2"/>
        </w:numPr>
        <w:ind w:right="46"/>
      </w:pPr>
      <w:r>
        <w:t>1</w:t>
      </w:r>
      <w:r w:rsidR="00D36445">
        <w:t>8</w:t>
      </w:r>
      <w:r>
        <w:t xml:space="preserve">. </w:t>
      </w:r>
      <w:r w:rsidR="38F651C5">
        <w:t>EOIR issued a removal order against me on</w:t>
      </w:r>
      <w:r w:rsidR="360F000D">
        <w:t>:</w:t>
      </w:r>
      <w:r w:rsidR="38F651C5">
        <w:t xml:space="preserve"> </w:t>
      </w:r>
      <w:r w:rsidR="385870FF">
        <w:t>[   ]</w:t>
      </w:r>
    </w:p>
    <w:p w14:paraId="65767E34" w14:textId="77777777" w:rsidR="00C52555" w:rsidRDefault="00C52555" w:rsidP="520F7A7B">
      <w:pPr>
        <w:pStyle w:val="BodyText"/>
        <w:ind w:right="46" w:firstLine="0"/>
        <w:rPr>
          <w:i/>
          <w:iCs/>
        </w:rPr>
      </w:pPr>
    </w:p>
    <w:p w14:paraId="614989A9" w14:textId="14A6FE4D" w:rsidR="00432A5B" w:rsidRPr="008D0C24" w:rsidRDefault="00432A5B" w:rsidP="520F7A7B">
      <w:pPr>
        <w:pStyle w:val="BodyText"/>
        <w:ind w:right="46" w:firstLine="0"/>
        <w:rPr>
          <w:i/>
          <w:iCs/>
        </w:rPr>
      </w:pPr>
      <w:r w:rsidRPr="520F7A7B">
        <w:rPr>
          <w:i/>
          <w:iCs/>
        </w:rPr>
        <w:t xml:space="preserve">Attach a copy of the most recent order or hearing notice in your removal </w:t>
      </w:r>
      <w:proofErr w:type="gramStart"/>
      <w:r w:rsidRPr="520F7A7B">
        <w:rPr>
          <w:i/>
          <w:iCs/>
        </w:rPr>
        <w:t>case</w:t>
      </w:r>
      <w:r w:rsidR="38F651C5" w:rsidRPr="520F7A7B">
        <w:rPr>
          <w:i/>
          <w:iCs/>
        </w:rPr>
        <w:t>, if</w:t>
      </w:r>
      <w:proofErr w:type="gramEnd"/>
      <w:r w:rsidR="38F651C5" w:rsidRPr="520F7A7B">
        <w:rPr>
          <w:i/>
          <w:iCs/>
        </w:rPr>
        <w:t xml:space="preserve"> you have one</w:t>
      </w:r>
      <w:r w:rsidR="360F000D" w:rsidRPr="520F7A7B">
        <w:rPr>
          <w:i/>
          <w:iCs/>
        </w:rPr>
        <w:t>.</w:t>
      </w:r>
    </w:p>
    <w:p w14:paraId="67465AA8" w14:textId="77777777" w:rsidR="008D0C24" w:rsidRDefault="008D0C24" w:rsidP="00EC5E33">
      <w:pPr>
        <w:pStyle w:val="BodyText"/>
        <w:ind w:right="46" w:firstLine="0"/>
      </w:pPr>
    </w:p>
    <w:p w14:paraId="4B7AF653" w14:textId="5DBB2829" w:rsidR="00AC4A2A" w:rsidRDefault="00D36445" w:rsidP="520F7A7B">
      <w:pPr>
        <w:pStyle w:val="BodyText"/>
        <w:ind w:right="46" w:firstLine="0"/>
        <w:rPr>
          <w:i/>
          <w:iCs/>
        </w:rPr>
      </w:pPr>
      <w:r>
        <w:t>19</w:t>
      </w:r>
      <w:r w:rsidR="005F0392">
        <w:t xml:space="preserve">. </w:t>
      </w:r>
      <w:r w:rsidR="00432A5B">
        <w:t>I</w:t>
      </w:r>
      <w:r w:rsidR="6A8A171A">
        <w:t xml:space="preserve"> </w:t>
      </w:r>
      <w:r w:rsidR="00432A5B">
        <w:t>appeal</w:t>
      </w:r>
      <w:r w:rsidR="6A8A171A">
        <w:t>ed my removal order to</w:t>
      </w:r>
      <w:r w:rsidR="00432A5B">
        <w:t xml:space="preserve"> </w:t>
      </w:r>
      <w:sdt>
        <w:sdtPr>
          <w:rPr>
            <w:rFonts w:ascii="MS Gothic" w:eastAsia="MS Gothic" w:hAnsi="MS Gothic"/>
          </w:rPr>
          <w:id w:val="-1614361624"/>
          <w14:checkbox>
            <w14:checked w14:val="0"/>
            <w14:checkedState w14:val="2612" w14:font="MS Gothic"/>
            <w14:uncheckedState w14:val="2610" w14:font="MS Gothic"/>
          </w14:checkbox>
        </w:sdtPr>
        <w:sdtContent>
          <w:r w:rsidR="005F0392" w:rsidRPr="520F7A7B">
            <w:rPr>
              <w:rFonts w:ascii="MS Gothic" w:eastAsia="MS Gothic" w:hAnsi="MS Gothic"/>
            </w:rPr>
            <w:t>☐</w:t>
          </w:r>
        </w:sdtContent>
      </w:sdt>
      <w:r w:rsidR="005F0392">
        <w:t xml:space="preserve"> </w:t>
      </w:r>
      <w:r>
        <w:t>19</w:t>
      </w:r>
      <w:r w:rsidR="005F0392">
        <w:t xml:space="preserve">.a the </w:t>
      </w:r>
      <w:r w:rsidR="00432A5B">
        <w:t xml:space="preserve">Board of Immigration Appeals </w:t>
      </w:r>
      <w:r w:rsidR="360F000D">
        <w:t>and/</w:t>
      </w:r>
      <w:r w:rsidR="00432A5B">
        <w:t xml:space="preserve">or </w:t>
      </w:r>
      <w:sdt>
        <w:sdtPr>
          <w:rPr>
            <w:rFonts w:ascii="MS Gothic" w:eastAsia="MS Gothic" w:hAnsi="MS Gothic"/>
          </w:rPr>
          <w:id w:val="1489283494"/>
          <w14:checkbox>
            <w14:checked w14:val="0"/>
            <w14:checkedState w14:val="2612" w14:font="MS Gothic"/>
            <w14:uncheckedState w14:val="2610" w14:font="MS Gothic"/>
          </w14:checkbox>
        </w:sdtPr>
        <w:sdtContent>
          <w:r w:rsidR="6A8A171A" w:rsidRPr="520F7A7B">
            <w:rPr>
              <w:rFonts w:ascii="MS Gothic" w:eastAsia="MS Gothic" w:hAnsi="MS Gothic"/>
            </w:rPr>
            <w:t>☐</w:t>
          </w:r>
        </w:sdtContent>
      </w:sdt>
      <w:r w:rsidR="00432A5B">
        <w:t xml:space="preserve"> </w:t>
      </w:r>
      <w:r>
        <w:t>19</w:t>
      </w:r>
      <w:r w:rsidR="005F0392">
        <w:t xml:space="preserve">.b </w:t>
      </w:r>
      <w:r w:rsidR="00432A5B">
        <w:t>a U.S. Court of Appeals</w:t>
      </w:r>
      <w:r w:rsidR="6A8A171A">
        <w:t xml:space="preserve">. </w:t>
      </w:r>
      <w:r w:rsidR="360F000D" w:rsidRPr="520F7A7B">
        <w:rPr>
          <w:i/>
          <w:iCs/>
        </w:rPr>
        <w:t>P</w:t>
      </w:r>
      <w:r w:rsidR="00432A5B" w:rsidRPr="520F7A7B">
        <w:rPr>
          <w:i/>
          <w:iCs/>
        </w:rPr>
        <w:t xml:space="preserve">rovide information on the status of </w:t>
      </w:r>
      <w:r w:rsidR="6A8A171A" w:rsidRPr="520F7A7B">
        <w:rPr>
          <w:i/>
          <w:iCs/>
        </w:rPr>
        <w:t xml:space="preserve">the </w:t>
      </w:r>
      <w:r w:rsidR="00432A5B" w:rsidRPr="520F7A7B">
        <w:rPr>
          <w:i/>
          <w:iCs/>
        </w:rPr>
        <w:t>appeal</w:t>
      </w:r>
      <w:r w:rsidR="6A8A171A" w:rsidRPr="520F7A7B">
        <w:rPr>
          <w:i/>
          <w:iCs/>
        </w:rPr>
        <w:t>(s)</w:t>
      </w:r>
      <w:r w:rsidR="00432A5B" w:rsidRPr="520F7A7B">
        <w:rPr>
          <w:i/>
          <w:iCs/>
        </w:rPr>
        <w:t xml:space="preserve"> </w:t>
      </w:r>
      <w:r w:rsidR="005F0392" w:rsidRPr="520F7A7B">
        <w:rPr>
          <w:i/>
          <w:iCs/>
        </w:rPr>
        <w:t xml:space="preserve">in </w:t>
      </w:r>
      <w:r w:rsidR="005F0392" w:rsidRPr="520F7A7B">
        <w:rPr>
          <w:b/>
          <w:bCs/>
          <w:i/>
          <w:iCs/>
        </w:rPr>
        <w:t>Part E</w:t>
      </w:r>
      <w:r w:rsidR="005F0392" w:rsidRPr="520F7A7B">
        <w:rPr>
          <w:i/>
          <w:iCs/>
        </w:rPr>
        <w:t>.</w:t>
      </w:r>
    </w:p>
    <w:p w14:paraId="475C2439" w14:textId="62294CCB" w:rsidR="00AC4A2A" w:rsidRDefault="00AC4A2A" w:rsidP="00EC5E33">
      <w:pPr>
        <w:pStyle w:val="BodyText"/>
        <w:ind w:right="46" w:firstLine="0"/>
      </w:pPr>
    </w:p>
    <w:p w14:paraId="5CBCEBC0" w14:textId="3A2C9FD3" w:rsidR="00D36445" w:rsidRDefault="00D36445" w:rsidP="520F7A7B">
      <w:pPr>
        <w:pStyle w:val="BodyText"/>
        <w:ind w:right="46" w:firstLine="0"/>
        <w:rPr>
          <w:i/>
          <w:iCs/>
        </w:rPr>
      </w:pPr>
      <w:r>
        <w:t xml:space="preserve">20. </w:t>
      </w:r>
      <w:sdt>
        <w:sdtPr>
          <w:rPr>
            <w:rFonts w:ascii="MS Gothic" w:eastAsia="MS Gothic" w:hAnsi="MS Gothic"/>
          </w:rPr>
          <w:id w:val="1255856899"/>
          <w14:checkbox>
            <w14:checked w14:val="0"/>
            <w14:checkedState w14:val="2612" w14:font="MS Gothic"/>
            <w14:uncheckedState w14:val="2610" w14:font="MS Gothic"/>
          </w14:checkbox>
        </w:sdtPr>
        <w:sdtContent>
          <w:r w:rsidRPr="520F7A7B">
            <w:rPr>
              <w:rFonts w:ascii="MS Gothic" w:eastAsia="MS Gothic" w:hAnsi="MS Gothic"/>
            </w:rPr>
            <w:t>☐</w:t>
          </w:r>
        </w:sdtContent>
      </w:sdt>
      <w:r>
        <w:t xml:space="preserve"> I am </w:t>
      </w:r>
      <w:sdt>
        <w:sdtPr>
          <w:rPr>
            <w:rFonts w:ascii="MS Gothic" w:eastAsia="MS Gothic" w:hAnsi="MS Gothic"/>
          </w:rPr>
          <w:id w:val="1572773683"/>
          <w14:checkbox>
            <w14:checked w14:val="0"/>
            <w14:checkedState w14:val="2612" w14:font="MS Gothic"/>
            <w14:uncheckedState w14:val="2610" w14:font="MS Gothic"/>
          </w14:checkbox>
        </w:sdtPr>
        <w:sdtContent>
          <w:r w:rsidRPr="520F7A7B">
            <w:rPr>
              <w:rFonts w:ascii="MS Gothic" w:eastAsia="MS Gothic" w:hAnsi="MS Gothic"/>
            </w:rPr>
            <w:t>☐</w:t>
          </w:r>
        </w:sdtContent>
      </w:sdt>
      <w:r>
        <w:t xml:space="preserve"> </w:t>
      </w:r>
      <w:r w:rsidR="17AEB659">
        <w:t xml:space="preserve">I am not </w:t>
      </w:r>
      <w:r>
        <w:t xml:space="preserve">facing imminent harm connected to noncompliance with the Settlement Agreement. </w:t>
      </w:r>
      <w:r w:rsidRPr="520F7A7B">
        <w:rPr>
          <w:i/>
          <w:iCs/>
        </w:rPr>
        <w:t xml:space="preserve">If you are facing imminent harm, explain the feared harm in </w:t>
      </w:r>
      <w:r w:rsidRPr="520F7A7B">
        <w:rPr>
          <w:b/>
          <w:bCs/>
          <w:i/>
          <w:iCs/>
        </w:rPr>
        <w:t>Part E</w:t>
      </w:r>
      <w:r w:rsidRPr="520F7A7B">
        <w:rPr>
          <w:i/>
          <w:iCs/>
        </w:rPr>
        <w:t>.</w:t>
      </w:r>
    </w:p>
    <w:p w14:paraId="4B8E78EA" w14:textId="77777777" w:rsidR="00D36445" w:rsidRDefault="00D36445" w:rsidP="00EC5E33">
      <w:pPr>
        <w:pStyle w:val="BodyText"/>
        <w:ind w:right="46" w:firstLine="0"/>
      </w:pPr>
    </w:p>
    <w:p w14:paraId="6FBA8372" w14:textId="37A24692" w:rsidR="004F28DA" w:rsidRPr="0056184E" w:rsidRDefault="00432A5B" w:rsidP="520F7A7B">
      <w:pPr>
        <w:pStyle w:val="BodyText"/>
        <w:ind w:right="46" w:firstLine="0"/>
        <w:rPr>
          <w:b/>
          <w:bCs/>
        </w:rPr>
      </w:pPr>
      <w:r w:rsidRPr="520F7A7B">
        <w:rPr>
          <w:b/>
          <w:bCs/>
        </w:rPr>
        <w:t xml:space="preserve">Part </w:t>
      </w:r>
      <w:r w:rsidR="005F0392" w:rsidRPr="520F7A7B">
        <w:rPr>
          <w:b/>
          <w:bCs/>
        </w:rPr>
        <w:t>B</w:t>
      </w:r>
      <w:r w:rsidRPr="520F7A7B">
        <w:rPr>
          <w:b/>
          <w:bCs/>
        </w:rPr>
        <w:t>: N</w:t>
      </w:r>
      <w:r w:rsidR="1B307A4C" w:rsidRPr="520F7A7B">
        <w:rPr>
          <w:b/>
          <w:bCs/>
        </w:rPr>
        <w:t>oncompliance</w:t>
      </w:r>
    </w:p>
    <w:p w14:paraId="6151A62C" w14:textId="77777777" w:rsidR="004F28DA" w:rsidRDefault="004F28DA" w:rsidP="004F28DA">
      <w:pPr>
        <w:pStyle w:val="BodyText"/>
        <w:ind w:right="46" w:firstLine="0"/>
      </w:pPr>
    </w:p>
    <w:p w14:paraId="1E850E3F" w14:textId="7D3E2056" w:rsidR="00C52555" w:rsidRDefault="00432A5B" w:rsidP="004F28DA">
      <w:pPr>
        <w:pStyle w:val="BodyText"/>
        <w:ind w:right="46" w:firstLine="0"/>
      </w:pPr>
      <w:r>
        <w:t>I allege the fo</w:t>
      </w:r>
      <w:r w:rsidR="5FD0501E">
        <w:t xml:space="preserve">llowing noncompliance with the Settlement Agreement </w:t>
      </w:r>
      <w:r>
        <w:t>in my case:</w:t>
      </w:r>
      <w:r w:rsidR="0DC51BFA">
        <w:t xml:space="preserve"> </w:t>
      </w:r>
    </w:p>
    <w:p w14:paraId="17900E15" w14:textId="77777777" w:rsidR="008C6DF1" w:rsidRDefault="008C6DF1" w:rsidP="004F28DA">
      <w:pPr>
        <w:pStyle w:val="BodyText"/>
        <w:ind w:right="46" w:firstLine="0"/>
      </w:pPr>
    </w:p>
    <w:p w14:paraId="1460C645" w14:textId="6AA55283" w:rsidR="00432A5B" w:rsidRPr="00C52555" w:rsidRDefault="0DC51BFA" w:rsidP="520F7A7B">
      <w:pPr>
        <w:pStyle w:val="BodyText"/>
        <w:ind w:right="46" w:firstLine="0"/>
        <w:rPr>
          <w:i/>
          <w:iCs/>
        </w:rPr>
      </w:pPr>
      <w:r w:rsidRPr="520F7A7B">
        <w:rPr>
          <w:i/>
          <w:iCs/>
        </w:rPr>
        <w:t>C</w:t>
      </w:r>
      <w:r w:rsidR="29ECF8ED" w:rsidRPr="520F7A7B">
        <w:rPr>
          <w:i/>
          <w:iCs/>
        </w:rPr>
        <w:t>heck all that apply</w:t>
      </w:r>
      <w:r w:rsidRPr="520F7A7B">
        <w:rPr>
          <w:i/>
          <w:iCs/>
        </w:rPr>
        <w:t xml:space="preserve"> and provide the described documentation if you have it.</w:t>
      </w:r>
    </w:p>
    <w:p w14:paraId="5FA30833" w14:textId="77777777" w:rsidR="00B62122" w:rsidRDefault="00B62122" w:rsidP="004F28DA">
      <w:pPr>
        <w:pStyle w:val="BodyText"/>
        <w:ind w:right="46" w:firstLine="0"/>
      </w:pPr>
    </w:p>
    <w:p w14:paraId="0C7E8324" w14:textId="46ECBA93" w:rsidR="00DA56BC" w:rsidRPr="00C52555" w:rsidRDefault="69E63E7E" w:rsidP="520F7A7B">
      <w:pPr>
        <w:pStyle w:val="BodyText"/>
        <w:numPr>
          <w:ilvl w:val="0"/>
          <w:numId w:val="5"/>
        </w:numPr>
        <w:ind w:right="46"/>
        <w:rPr>
          <w:i/>
          <w:iCs/>
        </w:rPr>
      </w:pPr>
      <w:r>
        <w:t>1.</w:t>
      </w:r>
      <w:r w:rsidR="128DBDF9">
        <w:t xml:space="preserve"> </w:t>
      </w:r>
      <w:r w:rsidR="06F5F948">
        <w:t xml:space="preserve">USCIS rejected </w:t>
      </w:r>
      <w:proofErr w:type="gramStart"/>
      <w:r w:rsidR="06F5F948">
        <w:t>jurisdiction</w:t>
      </w:r>
      <w:proofErr w:type="gramEnd"/>
      <w:r w:rsidR="06F5F948">
        <w:t xml:space="preserve"> over my asylum claim in violation of Paragraphs III.B</w:t>
      </w:r>
      <w:r w:rsidR="38F651C5">
        <w:t xml:space="preserve"> </w:t>
      </w:r>
      <w:r w:rsidR="6A8A171A">
        <w:t xml:space="preserve">and/or </w:t>
      </w:r>
      <w:r w:rsidR="38F651C5">
        <w:t>III.C</w:t>
      </w:r>
      <w:r w:rsidR="06F5F948">
        <w:t xml:space="preserve"> </w:t>
      </w:r>
      <w:r w:rsidR="29ECF8ED">
        <w:t>or</w:t>
      </w:r>
      <w:r w:rsidR="38F651C5">
        <w:t xml:space="preserve"> III.D</w:t>
      </w:r>
      <w:r w:rsidR="0DC51BFA">
        <w:t xml:space="preserve">. </w:t>
      </w:r>
      <w:r w:rsidR="0DC51BFA" w:rsidRPr="520F7A7B">
        <w:rPr>
          <w:i/>
          <w:iCs/>
        </w:rPr>
        <w:t>A</w:t>
      </w:r>
      <w:r w:rsidR="1C5EA501" w:rsidRPr="520F7A7B">
        <w:rPr>
          <w:i/>
          <w:iCs/>
        </w:rPr>
        <w:t>ttach a copy of the USCIS jurisdictional rejection notice</w:t>
      </w:r>
      <w:r w:rsidR="4BACEC97" w:rsidRPr="520F7A7B">
        <w:rPr>
          <w:i/>
          <w:iCs/>
        </w:rPr>
        <w:t xml:space="preserve">, such as </w:t>
      </w:r>
      <w:r w:rsidR="766003E1" w:rsidRPr="520F7A7B">
        <w:rPr>
          <w:i/>
          <w:iCs/>
        </w:rPr>
        <w:t>a</w:t>
      </w:r>
      <w:r w:rsidR="4BACEC97" w:rsidRPr="520F7A7B">
        <w:rPr>
          <w:i/>
          <w:iCs/>
        </w:rPr>
        <w:t xml:space="preserve"> Notice </w:t>
      </w:r>
      <w:r w:rsidR="1389C3EA" w:rsidRPr="520F7A7B">
        <w:rPr>
          <w:i/>
          <w:iCs/>
        </w:rPr>
        <w:t>of Lack of Jurisdiction</w:t>
      </w:r>
      <w:r w:rsidR="1C5EA501" w:rsidRPr="520F7A7B">
        <w:rPr>
          <w:i/>
          <w:iCs/>
        </w:rPr>
        <w:t>.</w:t>
      </w:r>
    </w:p>
    <w:p w14:paraId="6C79C428" w14:textId="77777777" w:rsidR="00DA56BC" w:rsidRDefault="00DA56BC" w:rsidP="004F28DA">
      <w:pPr>
        <w:pStyle w:val="BodyText"/>
        <w:ind w:right="46" w:firstLine="0"/>
      </w:pPr>
    </w:p>
    <w:p w14:paraId="166728B2" w14:textId="02BE6562" w:rsidR="00B62122" w:rsidRDefault="69E63E7E" w:rsidP="520F7A7B">
      <w:pPr>
        <w:pStyle w:val="BodyText"/>
        <w:numPr>
          <w:ilvl w:val="0"/>
          <w:numId w:val="5"/>
        </w:numPr>
        <w:ind w:right="46"/>
        <w:rPr>
          <w:i/>
          <w:iCs/>
        </w:rPr>
      </w:pPr>
      <w:r>
        <w:t>2.</w:t>
      </w:r>
      <w:r w:rsidR="128DBDF9">
        <w:t xml:space="preserve"> </w:t>
      </w:r>
      <w:r w:rsidR="06F5F948">
        <w:t>USCIS applied the one-year deadline to my asylum application (in violation of Paragraph III.B)</w:t>
      </w:r>
      <w:proofErr w:type="gramStart"/>
      <w:r w:rsidR="0DC51BFA">
        <w:t>.</w:t>
      </w:r>
      <w:r w:rsidR="1C5EA501">
        <w:t xml:space="preserve">  </w:t>
      </w:r>
      <w:proofErr w:type="gramEnd"/>
      <w:r w:rsidR="0DC51BFA" w:rsidRPr="520F7A7B">
        <w:rPr>
          <w:i/>
          <w:iCs/>
        </w:rPr>
        <w:t>A</w:t>
      </w:r>
      <w:r w:rsidR="1C5EA501" w:rsidRPr="520F7A7B">
        <w:rPr>
          <w:i/>
          <w:iCs/>
        </w:rPr>
        <w:t>ttach a copy of the document reflecting this</w:t>
      </w:r>
      <w:r w:rsidR="39E2675A" w:rsidRPr="520F7A7B">
        <w:rPr>
          <w:i/>
          <w:iCs/>
        </w:rPr>
        <w:t xml:space="preserve"> decision</w:t>
      </w:r>
      <w:r w:rsidR="5C627A2D" w:rsidRPr="520F7A7B">
        <w:rPr>
          <w:i/>
          <w:iCs/>
        </w:rPr>
        <w:t xml:space="preserve">, such as </w:t>
      </w:r>
      <w:r w:rsidR="0502FC6B" w:rsidRPr="520F7A7B">
        <w:rPr>
          <w:i/>
          <w:iCs/>
        </w:rPr>
        <w:t>a</w:t>
      </w:r>
      <w:r w:rsidR="5C627A2D" w:rsidRPr="520F7A7B">
        <w:rPr>
          <w:i/>
          <w:iCs/>
        </w:rPr>
        <w:t xml:space="preserve"> UAC Decision Notice for Non-Eligibility</w:t>
      </w:r>
      <w:proofErr w:type="gramStart"/>
      <w:r w:rsidR="1C5EA501" w:rsidRPr="520F7A7B">
        <w:rPr>
          <w:i/>
          <w:iCs/>
        </w:rPr>
        <w:t xml:space="preserve">.  </w:t>
      </w:r>
      <w:proofErr w:type="gramEnd"/>
    </w:p>
    <w:p w14:paraId="0E90F960" w14:textId="77777777" w:rsidR="00DA56BC" w:rsidRDefault="00DA56BC" w:rsidP="004F28DA">
      <w:pPr>
        <w:pStyle w:val="BodyText"/>
        <w:ind w:right="46" w:firstLine="0"/>
      </w:pPr>
    </w:p>
    <w:p w14:paraId="6ABBA101" w14:textId="21109D26" w:rsidR="00DA56BC" w:rsidRDefault="69E63E7E" w:rsidP="520F7A7B">
      <w:pPr>
        <w:pStyle w:val="BodyText"/>
        <w:numPr>
          <w:ilvl w:val="0"/>
          <w:numId w:val="5"/>
        </w:numPr>
        <w:ind w:right="46"/>
        <w:rPr>
          <w:i/>
          <w:iCs/>
        </w:rPr>
      </w:pPr>
      <w:r>
        <w:t>3.</w:t>
      </w:r>
      <w:r w:rsidR="128DBDF9">
        <w:t xml:space="preserve"> </w:t>
      </w:r>
      <w:r w:rsidR="06F5F948">
        <w:t>USCIS failed to follow the required procedures when and</w:t>
      </w:r>
      <w:r w:rsidR="3DE0B9EB">
        <w:t>/or</w:t>
      </w:r>
      <w:r w:rsidR="06F5F948">
        <w:t xml:space="preserve"> after it rejected </w:t>
      </w:r>
      <w:proofErr w:type="gramStart"/>
      <w:r w:rsidR="06F5F948">
        <w:t>jurisdiction</w:t>
      </w:r>
      <w:proofErr w:type="gramEnd"/>
      <w:r w:rsidR="06F5F948">
        <w:t xml:space="preserve"> over my asylum clai</w:t>
      </w:r>
      <w:r w:rsidR="06FA13A5">
        <w:t>m (in violation of Subparagraph</w:t>
      </w:r>
      <w:r w:rsidR="06F5F948">
        <w:t xml:space="preserve"> III.</w:t>
      </w:r>
      <w:r w:rsidR="06FA13A5">
        <w:t>C.2)</w:t>
      </w:r>
      <w:r w:rsidR="0DC51BFA">
        <w:t xml:space="preserve">. </w:t>
      </w:r>
      <w:r w:rsidR="0DC51BFA" w:rsidRPr="520F7A7B">
        <w:rPr>
          <w:i/>
          <w:iCs/>
        </w:rPr>
        <w:t>A</w:t>
      </w:r>
      <w:r w:rsidR="1C5EA501" w:rsidRPr="520F7A7B">
        <w:rPr>
          <w:i/>
          <w:iCs/>
        </w:rPr>
        <w:t>ttach a copy of the USCIS jurisdictional rejection notice</w:t>
      </w:r>
      <w:r w:rsidR="6EA82E7D" w:rsidRPr="520F7A7B">
        <w:rPr>
          <w:i/>
          <w:iCs/>
        </w:rPr>
        <w:t xml:space="preserve">, such as </w:t>
      </w:r>
      <w:r w:rsidR="780B8814" w:rsidRPr="520F7A7B">
        <w:rPr>
          <w:i/>
          <w:iCs/>
        </w:rPr>
        <w:t>a</w:t>
      </w:r>
      <w:r w:rsidR="6EA82E7D" w:rsidRPr="520F7A7B">
        <w:rPr>
          <w:i/>
          <w:iCs/>
        </w:rPr>
        <w:t xml:space="preserve"> Notice of Lack of Jurisdiction,</w:t>
      </w:r>
      <w:r w:rsidR="1C5EA501" w:rsidRPr="520F7A7B">
        <w:rPr>
          <w:i/>
          <w:iCs/>
        </w:rPr>
        <w:t xml:space="preserve"> and any rebuttal information you submitted to USCIS. </w:t>
      </w:r>
    </w:p>
    <w:p w14:paraId="3D09CEF5" w14:textId="77777777" w:rsidR="006D3A91" w:rsidRDefault="006D3A91" w:rsidP="004F28DA">
      <w:pPr>
        <w:pStyle w:val="BodyText"/>
        <w:ind w:right="46" w:firstLine="0"/>
      </w:pPr>
    </w:p>
    <w:p w14:paraId="3C556AD1" w14:textId="03B483C2" w:rsidR="006D3A91" w:rsidRDefault="69E63E7E" w:rsidP="520F7A7B">
      <w:pPr>
        <w:pStyle w:val="BodyText"/>
        <w:numPr>
          <w:ilvl w:val="0"/>
          <w:numId w:val="5"/>
        </w:numPr>
        <w:ind w:right="46"/>
        <w:rPr>
          <w:i/>
          <w:iCs/>
        </w:rPr>
      </w:pPr>
      <w:r>
        <w:t>4.</w:t>
      </w:r>
      <w:r w:rsidR="128DBDF9">
        <w:t xml:space="preserve"> </w:t>
      </w:r>
      <w:r w:rsidR="06FA13A5">
        <w:t>USCIS failed to timely retract my jurisdictional rejection (in violation of Subparagraph III.E.1 or III.E.2)</w:t>
      </w:r>
      <w:r w:rsidR="0DC51BFA">
        <w:t xml:space="preserve">. </w:t>
      </w:r>
      <w:r w:rsidR="0DC51BFA" w:rsidRPr="520F7A7B">
        <w:rPr>
          <w:i/>
          <w:iCs/>
        </w:rPr>
        <w:t>A</w:t>
      </w:r>
      <w:r w:rsidR="1C5EA501" w:rsidRPr="520F7A7B">
        <w:rPr>
          <w:i/>
          <w:iCs/>
        </w:rPr>
        <w:t>ttach a copy of the USCIS jurisdictional rejection notice</w:t>
      </w:r>
      <w:r w:rsidR="1DBD2366" w:rsidRPr="520F7A7B">
        <w:rPr>
          <w:i/>
          <w:iCs/>
        </w:rPr>
        <w:t xml:space="preserve">, such as </w:t>
      </w:r>
      <w:r w:rsidR="249EE17E" w:rsidRPr="520F7A7B">
        <w:rPr>
          <w:i/>
          <w:iCs/>
        </w:rPr>
        <w:t>a</w:t>
      </w:r>
      <w:r w:rsidR="1DBD2366" w:rsidRPr="520F7A7B">
        <w:rPr>
          <w:i/>
          <w:iCs/>
        </w:rPr>
        <w:t xml:space="preserve"> </w:t>
      </w:r>
      <w:r w:rsidR="3CB5C8FD" w:rsidRPr="520F7A7B">
        <w:rPr>
          <w:i/>
          <w:iCs/>
        </w:rPr>
        <w:t xml:space="preserve">Notice Regarding USCIS </w:t>
      </w:r>
      <w:proofErr w:type="gramStart"/>
      <w:r w:rsidR="3CB5C8FD" w:rsidRPr="520F7A7B">
        <w:rPr>
          <w:i/>
          <w:iCs/>
        </w:rPr>
        <w:t>Jurisdiction</w:t>
      </w:r>
      <w:proofErr w:type="gramEnd"/>
      <w:r w:rsidR="1C5EA501" w:rsidRPr="520F7A7B">
        <w:rPr>
          <w:i/>
          <w:iCs/>
        </w:rPr>
        <w:t>.</w:t>
      </w:r>
    </w:p>
    <w:p w14:paraId="33EF974A" w14:textId="77777777" w:rsidR="006D3A91" w:rsidRDefault="006D3A91" w:rsidP="004F28DA">
      <w:pPr>
        <w:pStyle w:val="BodyText"/>
        <w:ind w:right="46" w:firstLine="0"/>
      </w:pPr>
    </w:p>
    <w:p w14:paraId="098BB0AD" w14:textId="00C7EABE" w:rsidR="006D3A91" w:rsidRDefault="69E63E7E" w:rsidP="520F7A7B">
      <w:pPr>
        <w:pStyle w:val="BodyText"/>
        <w:numPr>
          <w:ilvl w:val="0"/>
          <w:numId w:val="5"/>
        </w:numPr>
        <w:ind w:right="46"/>
        <w:rPr>
          <w:i/>
          <w:iCs/>
        </w:rPr>
      </w:pPr>
      <w:r>
        <w:t>5.</w:t>
      </w:r>
      <w:r w:rsidR="128DBDF9">
        <w:t xml:space="preserve"> </w:t>
      </w:r>
      <w:r w:rsidR="06FA13A5">
        <w:t>USCIS f</w:t>
      </w:r>
      <w:r w:rsidR="6D96F61B">
        <w:t>a</w:t>
      </w:r>
      <w:r w:rsidR="06FA13A5">
        <w:t xml:space="preserve">iled to timely provide me with a notice regarding </w:t>
      </w:r>
      <w:r w:rsidR="6A8A171A">
        <w:t xml:space="preserve">review of </w:t>
      </w:r>
      <w:r w:rsidR="06FA13A5">
        <w:t>my jurisdictional rejection (in violation of Subparagraph III.E.3)</w:t>
      </w:r>
      <w:r w:rsidR="0DC51BFA">
        <w:t xml:space="preserve">. </w:t>
      </w:r>
      <w:r w:rsidR="0DC51BFA" w:rsidRPr="520F7A7B">
        <w:rPr>
          <w:i/>
          <w:iCs/>
        </w:rPr>
        <w:t>A</w:t>
      </w:r>
      <w:r w:rsidR="1C5EA501" w:rsidRPr="520F7A7B">
        <w:rPr>
          <w:i/>
          <w:iCs/>
        </w:rPr>
        <w:t xml:space="preserve">ttach a copy of the USCIS jurisdictional </w:t>
      </w:r>
      <w:r w:rsidR="1C5EA501" w:rsidRPr="520F7A7B">
        <w:rPr>
          <w:i/>
          <w:iCs/>
        </w:rPr>
        <w:lastRenderedPageBreak/>
        <w:t>rejection notice</w:t>
      </w:r>
      <w:r w:rsidR="69C77277" w:rsidRPr="520F7A7B">
        <w:rPr>
          <w:i/>
          <w:iCs/>
        </w:rPr>
        <w:t xml:space="preserve"> or</w:t>
      </w:r>
      <w:r w:rsidR="3CB5C8FD" w:rsidRPr="520F7A7B">
        <w:rPr>
          <w:i/>
          <w:iCs/>
        </w:rPr>
        <w:t xml:space="preserve"> </w:t>
      </w:r>
      <w:r w:rsidR="249EE17E" w:rsidRPr="520F7A7B">
        <w:rPr>
          <w:i/>
          <w:iCs/>
        </w:rPr>
        <w:t>a</w:t>
      </w:r>
      <w:r w:rsidR="3CB5C8FD" w:rsidRPr="520F7A7B">
        <w:rPr>
          <w:i/>
          <w:iCs/>
        </w:rPr>
        <w:t xml:space="preserve"> Notice of Re-Examination of </w:t>
      </w:r>
      <w:proofErr w:type="gramStart"/>
      <w:r w:rsidR="3CB5C8FD" w:rsidRPr="520F7A7B">
        <w:rPr>
          <w:i/>
          <w:iCs/>
        </w:rPr>
        <w:t>Jurisdiction</w:t>
      </w:r>
      <w:proofErr w:type="gramEnd"/>
      <w:r w:rsidR="3D89342E" w:rsidRPr="520F7A7B">
        <w:rPr>
          <w:i/>
          <w:iCs/>
        </w:rPr>
        <w:t>, if any</w:t>
      </w:r>
      <w:r w:rsidR="1C5EA501" w:rsidRPr="520F7A7B">
        <w:rPr>
          <w:i/>
          <w:iCs/>
        </w:rPr>
        <w:t>.</w:t>
      </w:r>
    </w:p>
    <w:p w14:paraId="4F059891" w14:textId="77777777" w:rsidR="006D3A91" w:rsidRDefault="006D3A91" w:rsidP="004F28DA">
      <w:pPr>
        <w:pStyle w:val="BodyText"/>
        <w:ind w:right="46" w:firstLine="0"/>
      </w:pPr>
    </w:p>
    <w:p w14:paraId="24BAC39A" w14:textId="60859D4B" w:rsidR="006D3A91" w:rsidRPr="000A5B82" w:rsidRDefault="69E63E7E" w:rsidP="520F7A7B">
      <w:pPr>
        <w:pStyle w:val="BodyText"/>
        <w:numPr>
          <w:ilvl w:val="0"/>
          <w:numId w:val="5"/>
        </w:numPr>
        <w:ind w:right="46"/>
        <w:rPr>
          <w:i/>
          <w:iCs/>
        </w:rPr>
      </w:pPr>
      <w:r>
        <w:t xml:space="preserve">6. </w:t>
      </w:r>
      <w:r w:rsidR="06FA13A5">
        <w:t>USCIS f</w:t>
      </w:r>
      <w:r w:rsidR="6D96F61B">
        <w:t>a</w:t>
      </w:r>
      <w:r w:rsidR="06FA13A5">
        <w:t xml:space="preserve">iled to timely provide me with a notice </w:t>
      </w:r>
      <w:r w:rsidR="38F651C5">
        <w:t>that they released</w:t>
      </w:r>
      <w:r w:rsidR="06FA13A5">
        <w:t xml:space="preserve"> the hold in my case (in violation of Paragraph III.F)</w:t>
      </w:r>
      <w:r w:rsidR="003B7D26">
        <w:t xml:space="preserve">. </w:t>
      </w:r>
      <w:r w:rsidR="003B7D26" w:rsidRPr="520F7A7B">
        <w:rPr>
          <w:i/>
          <w:iCs/>
        </w:rPr>
        <w:t>A</w:t>
      </w:r>
      <w:r w:rsidR="1C5EA501" w:rsidRPr="520F7A7B">
        <w:rPr>
          <w:i/>
          <w:iCs/>
        </w:rPr>
        <w:t>ttach a copy of any correspondence from USCIS regarding your asylum application</w:t>
      </w:r>
      <w:r w:rsidR="5C6F1B89" w:rsidRPr="520F7A7B">
        <w:rPr>
          <w:i/>
          <w:iCs/>
        </w:rPr>
        <w:t xml:space="preserve"> </w:t>
      </w:r>
      <w:r w:rsidR="5A738B1C" w:rsidRPr="520F7A7B">
        <w:rPr>
          <w:i/>
          <w:iCs/>
        </w:rPr>
        <w:t>or a Notice of Release of Hold</w:t>
      </w:r>
      <w:r w:rsidR="3D89342E" w:rsidRPr="520F7A7B">
        <w:rPr>
          <w:i/>
          <w:iCs/>
        </w:rPr>
        <w:t>, if any</w:t>
      </w:r>
      <w:r w:rsidR="1C5EA501" w:rsidRPr="520F7A7B">
        <w:rPr>
          <w:i/>
          <w:iCs/>
        </w:rPr>
        <w:t>.</w:t>
      </w:r>
    </w:p>
    <w:p w14:paraId="00F030B9" w14:textId="00874CDB" w:rsidR="00A23842" w:rsidRDefault="00A23842" w:rsidP="000A5B82">
      <w:pPr>
        <w:pStyle w:val="BodyText"/>
        <w:ind w:right="46" w:firstLine="0"/>
      </w:pPr>
    </w:p>
    <w:p w14:paraId="62DA45A0" w14:textId="2B317E35" w:rsidR="006D3A91" w:rsidRPr="00B80E3D" w:rsidRDefault="25689B95" w:rsidP="520F7A7B">
      <w:pPr>
        <w:pStyle w:val="BodyText"/>
        <w:numPr>
          <w:ilvl w:val="0"/>
          <w:numId w:val="5"/>
        </w:numPr>
        <w:ind w:right="46"/>
        <w:rPr>
          <w:i/>
          <w:iCs/>
        </w:rPr>
      </w:pPr>
      <w:r>
        <w:t>7</w:t>
      </w:r>
      <w:r w:rsidR="69E63E7E">
        <w:t>.</w:t>
      </w:r>
      <w:r w:rsidR="128DBDF9">
        <w:t xml:space="preserve"> </w:t>
      </w:r>
      <w:r w:rsidR="003B7D26">
        <w:t>The government attorney (</w:t>
      </w:r>
      <w:r w:rsidR="29ECF8ED">
        <w:t>OPLA</w:t>
      </w:r>
      <w:r w:rsidR="003B7D26">
        <w:t>)</w:t>
      </w:r>
      <w:r w:rsidR="06FA13A5">
        <w:t xml:space="preserve"> took the position in my removal proceedings that USCIS does not have initial </w:t>
      </w:r>
      <w:proofErr w:type="gramStart"/>
      <w:r w:rsidR="06FA13A5">
        <w:t>jurisdiction</w:t>
      </w:r>
      <w:proofErr w:type="gramEnd"/>
      <w:r w:rsidR="06FA13A5">
        <w:t xml:space="preserve"> over my asylum application (in violation of Paragraph III.</w:t>
      </w:r>
      <w:r w:rsidR="38616C69">
        <w:t>H</w:t>
      </w:r>
      <w:r w:rsidR="06FA13A5">
        <w:t>)</w:t>
      </w:r>
      <w:r w:rsidR="003B7D26">
        <w:t>.</w:t>
      </w:r>
      <w:r w:rsidR="102D1DD1">
        <w:t xml:space="preserve"> </w:t>
      </w:r>
      <w:r w:rsidR="003B7D26" w:rsidRPr="520F7A7B">
        <w:rPr>
          <w:i/>
          <w:iCs/>
        </w:rPr>
        <w:t>A</w:t>
      </w:r>
      <w:r w:rsidR="102D1DD1" w:rsidRPr="520F7A7B">
        <w:rPr>
          <w:i/>
          <w:iCs/>
        </w:rPr>
        <w:t xml:space="preserve">ttach </w:t>
      </w:r>
      <w:r w:rsidR="003B7D26" w:rsidRPr="520F7A7B">
        <w:rPr>
          <w:i/>
          <w:iCs/>
        </w:rPr>
        <w:t>OPLA’s written submissions</w:t>
      </w:r>
      <w:r w:rsidR="102D1DD1" w:rsidRPr="520F7A7B">
        <w:rPr>
          <w:i/>
          <w:iCs/>
        </w:rPr>
        <w:t xml:space="preserve">, if any, or describe any oral opposition </w:t>
      </w:r>
      <w:r w:rsidR="128DBDF9" w:rsidRPr="520F7A7B">
        <w:rPr>
          <w:i/>
          <w:iCs/>
        </w:rPr>
        <w:t xml:space="preserve">in </w:t>
      </w:r>
      <w:r w:rsidR="128DBDF9" w:rsidRPr="520F7A7B">
        <w:rPr>
          <w:b/>
          <w:bCs/>
          <w:i/>
          <w:iCs/>
        </w:rPr>
        <w:t xml:space="preserve">Part </w:t>
      </w:r>
      <w:proofErr w:type="gramStart"/>
      <w:r w:rsidR="128DBDF9" w:rsidRPr="520F7A7B">
        <w:rPr>
          <w:b/>
          <w:bCs/>
          <w:i/>
          <w:iCs/>
        </w:rPr>
        <w:t>E</w:t>
      </w:r>
      <w:r w:rsidR="102D1DD1" w:rsidRPr="520F7A7B">
        <w:rPr>
          <w:i/>
          <w:iCs/>
        </w:rPr>
        <w:t xml:space="preserve">.  </w:t>
      </w:r>
      <w:proofErr w:type="gramEnd"/>
    </w:p>
    <w:p w14:paraId="6AAE0136" w14:textId="77777777" w:rsidR="008C37F5" w:rsidRDefault="008C37F5" w:rsidP="006D3A91">
      <w:pPr>
        <w:pStyle w:val="BodyText"/>
        <w:ind w:right="46" w:firstLine="0"/>
      </w:pPr>
    </w:p>
    <w:p w14:paraId="307158A6" w14:textId="7873C50A" w:rsidR="006D3A91" w:rsidRDefault="25689B95" w:rsidP="520F7A7B">
      <w:pPr>
        <w:pStyle w:val="BodyText"/>
        <w:numPr>
          <w:ilvl w:val="0"/>
          <w:numId w:val="5"/>
        </w:numPr>
        <w:ind w:right="46"/>
        <w:rPr>
          <w:i/>
          <w:iCs/>
        </w:rPr>
      </w:pPr>
      <w:r>
        <w:t>8</w:t>
      </w:r>
      <w:r w:rsidR="69E63E7E">
        <w:t>.</w:t>
      </w:r>
      <w:r w:rsidR="128DBDF9">
        <w:t xml:space="preserve"> </w:t>
      </w:r>
      <w:r w:rsidR="29ECF8ED">
        <w:t>OPLA</w:t>
      </w:r>
      <w:r w:rsidR="1EA94838">
        <w:t xml:space="preserve"> opposed my motion </w:t>
      </w:r>
      <w:r w:rsidR="06FA13A5">
        <w:t xml:space="preserve">for a continuance, administrative closure, or other postponement </w:t>
      </w:r>
      <w:r w:rsidR="7008626F">
        <w:t xml:space="preserve">or termination or dismissal </w:t>
      </w:r>
      <w:r w:rsidR="06FA13A5">
        <w:t xml:space="preserve">of </w:t>
      </w:r>
      <w:r w:rsidR="1EA94838">
        <w:t xml:space="preserve">my </w:t>
      </w:r>
      <w:r w:rsidR="06FA13A5">
        <w:t xml:space="preserve">removal proceedings </w:t>
      </w:r>
      <w:r w:rsidR="1EA94838">
        <w:t>(in violation of Paragraph III.</w:t>
      </w:r>
      <w:r w:rsidR="38616C69">
        <w:t>H</w:t>
      </w:r>
      <w:r w:rsidR="1EA94838">
        <w:t>)</w:t>
      </w:r>
      <w:r w:rsidR="003B7D26">
        <w:t xml:space="preserve">. </w:t>
      </w:r>
      <w:r w:rsidR="003B7D26" w:rsidRPr="520F7A7B">
        <w:rPr>
          <w:i/>
          <w:iCs/>
        </w:rPr>
        <w:t>A</w:t>
      </w:r>
      <w:r w:rsidR="102D1DD1" w:rsidRPr="520F7A7B">
        <w:rPr>
          <w:i/>
          <w:iCs/>
        </w:rPr>
        <w:t xml:space="preserve">ttach </w:t>
      </w:r>
      <w:r w:rsidR="003B7D26" w:rsidRPr="520F7A7B">
        <w:rPr>
          <w:i/>
          <w:iCs/>
        </w:rPr>
        <w:t xml:space="preserve">OPLA’s </w:t>
      </w:r>
      <w:r w:rsidR="102D1DD1" w:rsidRPr="520F7A7B">
        <w:rPr>
          <w:i/>
          <w:iCs/>
        </w:rPr>
        <w:t xml:space="preserve">written submissions, if any, or describe any oral opposition </w:t>
      </w:r>
      <w:r w:rsidR="128DBDF9" w:rsidRPr="520F7A7B">
        <w:rPr>
          <w:i/>
          <w:iCs/>
        </w:rPr>
        <w:t xml:space="preserve">in </w:t>
      </w:r>
      <w:r w:rsidR="128DBDF9" w:rsidRPr="520F7A7B">
        <w:rPr>
          <w:b/>
          <w:bCs/>
          <w:i/>
          <w:iCs/>
        </w:rPr>
        <w:t xml:space="preserve">Part </w:t>
      </w:r>
      <w:proofErr w:type="gramStart"/>
      <w:r w:rsidR="128DBDF9" w:rsidRPr="520F7A7B">
        <w:rPr>
          <w:b/>
          <w:bCs/>
          <w:i/>
          <w:iCs/>
        </w:rPr>
        <w:t>E</w:t>
      </w:r>
      <w:r w:rsidR="102D1DD1" w:rsidRPr="520F7A7B">
        <w:rPr>
          <w:i/>
          <w:iCs/>
        </w:rPr>
        <w:t xml:space="preserve">.  </w:t>
      </w:r>
      <w:proofErr w:type="gramEnd"/>
    </w:p>
    <w:p w14:paraId="07629E97" w14:textId="77777777" w:rsidR="00917874" w:rsidRDefault="00917874" w:rsidP="006D3A91">
      <w:pPr>
        <w:pStyle w:val="BodyText"/>
        <w:ind w:right="46" w:firstLine="0"/>
      </w:pPr>
    </w:p>
    <w:p w14:paraId="6D6AC8DD" w14:textId="0BACF7BB" w:rsidR="00917874" w:rsidRPr="003A7EF3" w:rsidRDefault="25689B95" w:rsidP="520F7A7B">
      <w:pPr>
        <w:pStyle w:val="BodyText"/>
        <w:numPr>
          <w:ilvl w:val="0"/>
          <w:numId w:val="5"/>
        </w:numPr>
        <w:ind w:right="46"/>
        <w:rPr>
          <w:b/>
          <w:bCs/>
        </w:rPr>
      </w:pPr>
      <w:r>
        <w:t>9</w:t>
      </w:r>
      <w:r w:rsidR="69E63E7E">
        <w:t>.</w:t>
      </w:r>
      <w:r w:rsidR="128DBDF9">
        <w:t xml:space="preserve"> </w:t>
      </w:r>
      <w:r w:rsidR="55AF0D47">
        <w:t xml:space="preserve">ICE </w:t>
      </w:r>
      <w:r w:rsidR="0C673A6F">
        <w:t xml:space="preserve">has </w:t>
      </w:r>
      <w:r w:rsidR="55AF0D47">
        <w:t xml:space="preserve">executed, or </w:t>
      </w:r>
      <w:r w:rsidR="3EFA1C10">
        <w:t>is</w:t>
      </w:r>
      <w:r w:rsidR="55AF0D47">
        <w:t xml:space="preserve"> tak</w:t>
      </w:r>
      <w:r w:rsidR="3EFA1C10">
        <w:t>ing</w:t>
      </w:r>
      <w:r w:rsidR="55AF0D47">
        <w:t xml:space="preserve"> steps to execute, my </w:t>
      </w:r>
      <w:r w:rsidR="3AE5A46D">
        <w:t xml:space="preserve">final </w:t>
      </w:r>
      <w:r w:rsidR="55AF0D47">
        <w:t xml:space="preserve">removal order </w:t>
      </w:r>
      <w:r w:rsidR="7B97F497">
        <w:t>even though my asylum application remains pending with USCIS (in violation of Paragraph III.I)</w:t>
      </w:r>
      <w:r w:rsidR="0C673A6F">
        <w:t xml:space="preserve">. </w:t>
      </w:r>
      <w:r w:rsidR="3AE5A46D" w:rsidRPr="520F7A7B">
        <w:rPr>
          <w:i/>
          <w:iCs/>
        </w:rPr>
        <w:t xml:space="preserve">Attach relevant documentation, if any, or describe ICE’s actions in </w:t>
      </w:r>
      <w:r w:rsidR="3AE5A46D" w:rsidRPr="520F7A7B">
        <w:rPr>
          <w:b/>
          <w:bCs/>
          <w:i/>
          <w:iCs/>
        </w:rPr>
        <w:t xml:space="preserve">Part E. </w:t>
      </w:r>
    </w:p>
    <w:p w14:paraId="34A8C776" w14:textId="77777777" w:rsidR="00917874" w:rsidRDefault="00917874" w:rsidP="006D3A91">
      <w:pPr>
        <w:pStyle w:val="BodyText"/>
        <w:ind w:right="46" w:firstLine="0"/>
      </w:pPr>
    </w:p>
    <w:p w14:paraId="49F8D967" w14:textId="2DA00E20" w:rsidR="006D3A91" w:rsidRDefault="69E63E7E" w:rsidP="520F7A7B">
      <w:pPr>
        <w:pStyle w:val="BodyText"/>
        <w:numPr>
          <w:ilvl w:val="0"/>
          <w:numId w:val="5"/>
        </w:numPr>
        <w:ind w:right="46"/>
        <w:rPr>
          <w:i/>
          <w:iCs/>
        </w:rPr>
      </w:pPr>
      <w:r>
        <w:t>1</w:t>
      </w:r>
      <w:r w:rsidR="25689B95">
        <w:t>0</w:t>
      </w:r>
      <w:r>
        <w:t>.</w:t>
      </w:r>
      <w:r w:rsidR="128DBDF9">
        <w:t xml:space="preserve"> </w:t>
      </w:r>
      <w:r w:rsidR="617EEF04">
        <w:t xml:space="preserve">After USCIS granted me asylum, </w:t>
      </w:r>
      <w:r w:rsidR="29ECF8ED">
        <w:t xml:space="preserve">OPLA based its opposition to my motion to reopen </w:t>
      </w:r>
      <w:r w:rsidR="6A8A171A">
        <w:t xml:space="preserve">removal proceedings </w:t>
      </w:r>
      <w:r w:rsidR="617EEF04">
        <w:t>on the</w:t>
      </w:r>
      <w:r w:rsidR="29ECF8ED">
        <w:t xml:space="preserve"> position that USCIS did not have initial </w:t>
      </w:r>
      <w:proofErr w:type="gramStart"/>
      <w:r w:rsidR="29ECF8ED">
        <w:t>jurisdiction</w:t>
      </w:r>
      <w:proofErr w:type="gramEnd"/>
      <w:r w:rsidR="29ECF8ED">
        <w:t xml:space="preserve"> over my asylum application</w:t>
      </w:r>
      <w:r w:rsidR="617EEF04">
        <w:t xml:space="preserve"> (in violation of Subp</w:t>
      </w:r>
      <w:r w:rsidR="29ECF8ED">
        <w:t>aragraph III.</w:t>
      </w:r>
      <w:r w:rsidR="38616C69">
        <w:t>J</w:t>
      </w:r>
      <w:r w:rsidR="617EEF04">
        <w:t>.1</w:t>
      </w:r>
      <w:r w:rsidR="29ECF8ED">
        <w:t>)</w:t>
      </w:r>
      <w:r w:rsidR="003B7D26">
        <w:t xml:space="preserve">. </w:t>
      </w:r>
      <w:r w:rsidR="003B7D26" w:rsidRPr="520F7A7B">
        <w:rPr>
          <w:i/>
          <w:iCs/>
        </w:rPr>
        <w:t>A</w:t>
      </w:r>
      <w:r w:rsidR="102D1DD1" w:rsidRPr="520F7A7B">
        <w:rPr>
          <w:i/>
          <w:iCs/>
        </w:rPr>
        <w:t xml:space="preserve">ttach </w:t>
      </w:r>
      <w:r w:rsidR="003B7D26" w:rsidRPr="520F7A7B">
        <w:rPr>
          <w:i/>
          <w:iCs/>
        </w:rPr>
        <w:t xml:space="preserve">OPLA’s </w:t>
      </w:r>
      <w:r w:rsidR="102D1DD1" w:rsidRPr="520F7A7B">
        <w:rPr>
          <w:i/>
          <w:iCs/>
        </w:rPr>
        <w:t xml:space="preserve">written submissions, if any, or describe any oral opposition </w:t>
      </w:r>
      <w:r w:rsidR="128DBDF9" w:rsidRPr="520F7A7B">
        <w:rPr>
          <w:i/>
          <w:iCs/>
        </w:rPr>
        <w:t xml:space="preserve">in </w:t>
      </w:r>
      <w:r w:rsidR="128DBDF9" w:rsidRPr="520F7A7B">
        <w:rPr>
          <w:b/>
          <w:bCs/>
          <w:i/>
          <w:iCs/>
        </w:rPr>
        <w:t xml:space="preserve">Part </w:t>
      </w:r>
      <w:proofErr w:type="gramStart"/>
      <w:r w:rsidR="128DBDF9" w:rsidRPr="520F7A7B">
        <w:rPr>
          <w:b/>
          <w:bCs/>
          <w:i/>
          <w:iCs/>
        </w:rPr>
        <w:t>E</w:t>
      </w:r>
      <w:r w:rsidR="102D1DD1" w:rsidRPr="520F7A7B">
        <w:rPr>
          <w:i/>
          <w:iCs/>
        </w:rPr>
        <w:t xml:space="preserve">.  </w:t>
      </w:r>
      <w:proofErr w:type="gramEnd"/>
    </w:p>
    <w:p w14:paraId="6AB90E98" w14:textId="77777777" w:rsidR="00F15881" w:rsidRDefault="00F15881" w:rsidP="004F28DA">
      <w:pPr>
        <w:pStyle w:val="BodyText"/>
        <w:ind w:right="46" w:firstLine="0"/>
      </w:pPr>
    </w:p>
    <w:p w14:paraId="5871D6AD" w14:textId="7A3B019C" w:rsidR="00F15881" w:rsidRDefault="69E63E7E" w:rsidP="520F7A7B">
      <w:pPr>
        <w:pStyle w:val="BodyText"/>
        <w:numPr>
          <w:ilvl w:val="0"/>
          <w:numId w:val="5"/>
        </w:numPr>
        <w:ind w:right="46"/>
        <w:rPr>
          <w:i/>
          <w:iCs/>
        </w:rPr>
      </w:pPr>
      <w:r>
        <w:t>1</w:t>
      </w:r>
      <w:r w:rsidR="25689B95">
        <w:t>1</w:t>
      </w:r>
      <w:r>
        <w:t>.</w:t>
      </w:r>
      <w:r w:rsidR="128DBDF9">
        <w:t xml:space="preserve"> </w:t>
      </w:r>
      <w:r w:rsidR="617EEF04">
        <w:t>After USCIS granted me asylum, OPLA based its opposition to my motion to terminate or dismiss</w:t>
      </w:r>
      <w:r w:rsidR="6A8A171A">
        <w:t xml:space="preserve"> removal proceedings</w:t>
      </w:r>
      <w:r w:rsidR="617EEF04">
        <w:t xml:space="preserve"> on the position that USCIS did not have initial </w:t>
      </w:r>
      <w:proofErr w:type="gramStart"/>
      <w:r w:rsidR="617EEF04">
        <w:t>jurisdiction</w:t>
      </w:r>
      <w:proofErr w:type="gramEnd"/>
      <w:r w:rsidR="617EEF04">
        <w:t xml:space="preserve"> over my asylum application (in violation of Subparagraph III.</w:t>
      </w:r>
      <w:r w:rsidR="38616C69">
        <w:t>J</w:t>
      </w:r>
      <w:r w:rsidR="617EEF04">
        <w:t>.2)</w:t>
      </w:r>
      <w:r w:rsidR="003B7D26">
        <w:t xml:space="preserve">. </w:t>
      </w:r>
      <w:r w:rsidR="003B7D26" w:rsidRPr="520F7A7B">
        <w:rPr>
          <w:i/>
          <w:iCs/>
        </w:rPr>
        <w:t>A</w:t>
      </w:r>
      <w:r w:rsidR="102D1DD1" w:rsidRPr="520F7A7B">
        <w:rPr>
          <w:i/>
          <w:iCs/>
        </w:rPr>
        <w:t xml:space="preserve">ttach </w:t>
      </w:r>
      <w:r w:rsidR="003B7D26" w:rsidRPr="520F7A7B">
        <w:rPr>
          <w:i/>
          <w:iCs/>
        </w:rPr>
        <w:t xml:space="preserve">OPLA’s </w:t>
      </w:r>
      <w:r w:rsidR="102D1DD1" w:rsidRPr="520F7A7B">
        <w:rPr>
          <w:i/>
          <w:iCs/>
        </w:rPr>
        <w:t xml:space="preserve">written submissions, if any, or describe any oral opposition </w:t>
      </w:r>
      <w:r w:rsidR="128DBDF9" w:rsidRPr="520F7A7B">
        <w:rPr>
          <w:i/>
          <w:iCs/>
        </w:rPr>
        <w:t xml:space="preserve">in </w:t>
      </w:r>
      <w:r w:rsidR="128DBDF9" w:rsidRPr="520F7A7B">
        <w:rPr>
          <w:b/>
          <w:bCs/>
          <w:i/>
          <w:iCs/>
        </w:rPr>
        <w:t>Part E</w:t>
      </w:r>
      <w:r w:rsidR="102D1DD1" w:rsidRPr="520F7A7B">
        <w:rPr>
          <w:i/>
          <w:iCs/>
        </w:rPr>
        <w:t>.</w:t>
      </w:r>
    </w:p>
    <w:p w14:paraId="2245958C" w14:textId="77777777" w:rsidR="006D3A91" w:rsidRDefault="006D3A91" w:rsidP="004F28DA">
      <w:pPr>
        <w:pStyle w:val="BodyText"/>
        <w:ind w:right="46" w:firstLine="0"/>
      </w:pPr>
    </w:p>
    <w:p w14:paraId="6286E882" w14:textId="266AF877" w:rsidR="006D3A91" w:rsidRDefault="69E63E7E" w:rsidP="520F7A7B">
      <w:pPr>
        <w:pStyle w:val="BodyText"/>
        <w:numPr>
          <w:ilvl w:val="0"/>
          <w:numId w:val="5"/>
        </w:numPr>
        <w:ind w:right="46"/>
        <w:rPr>
          <w:i/>
          <w:iCs/>
        </w:rPr>
      </w:pPr>
      <w:r>
        <w:t>1</w:t>
      </w:r>
      <w:r w:rsidR="25689B95">
        <w:t>2</w:t>
      </w:r>
      <w:r>
        <w:t>.</w:t>
      </w:r>
      <w:r w:rsidR="128DBDF9">
        <w:t xml:space="preserve"> </w:t>
      </w:r>
      <w:r w:rsidR="29ECF8ED">
        <w:t>OPLA refused to accept my evidence of class membership (in violation of Paragraph III.</w:t>
      </w:r>
      <w:r w:rsidR="38616C69">
        <w:t>K</w:t>
      </w:r>
      <w:r w:rsidR="29ECF8ED">
        <w:t>)</w:t>
      </w:r>
      <w:r w:rsidR="003B7D26">
        <w:t xml:space="preserve">. </w:t>
      </w:r>
      <w:r w:rsidR="003B7D26" w:rsidRPr="520F7A7B">
        <w:rPr>
          <w:i/>
          <w:iCs/>
        </w:rPr>
        <w:t>A</w:t>
      </w:r>
      <w:r w:rsidR="102D1DD1" w:rsidRPr="520F7A7B">
        <w:rPr>
          <w:i/>
          <w:iCs/>
        </w:rPr>
        <w:t xml:space="preserve">ttach </w:t>
      </w:r>
      <w:r w:rsidR="003B7D26" w:rsidRPr="520F7A7B">
        <w:rPr>
          <w:i/>
          <w:iCs/>
        </w:rPr>
        <w:t>OPLA’s written notice</w:t>
      </w:r>
      <w:r w:rsidR="102D1DD1" w:rsidRPr="520F7A7B">
        <w:rPr>
          <w:i/>
          <w:iCs/>
        </w:rPr>
        <w:t xml:space="preserve">, if any, or describe any oral statements </w:t>
      </w:r>
      <w:r w:rsidR="128DBDF9" w:rsidRPr="520F7A7B">
        <w:rPr>
          <w:i/>
          <w:iCs/>
        </w:rPr>
        <w:t xml:space="preserve">in </w:t>
      </w:r>
      <w:r w:rsidR="128DBDF9" w:rsidRPr="520F7A7B">
        <w:rPr>
          <w:b/>
          <w:bCs/>
          <w:i/>
          <w:iCs/>
        </w:rPr>
        <w:t>Part E</w:t>
      </w:r>
      <w:r w:rsidR="102D1DD1" w:rsidRPr="520F7A7B">
        <w:rPr>
          <w:i/>
          <w:iCs/>
        </w:rPr>
        <w:t>.</w:t>
      </w:r>
    </w:p>
    <w:p w14:paraId="4E3870F4" w14:textId="6652142F" w:rsidR="00500BD7" w:rsidRDefault="00500BD7" w:rsidP="004F28DA">
      <w:pPr>
        <w:pStyle w:val="BodyText"/>
        <w:ind w:right="46" w:firstLine="0"/>
      </w:pPr>
    </w:p>
    <w:p w14:paraId="5454D0A9" w14:textId="44AB453C" w:rsidR="00B62122" w:rsidRPr="006D0B73" w:rsidRDefault="5DA5CF1F" w:rsidP="520F7A7B">
      <w:pPr>
        <w:pStyle w:val="BodyText"/>
        <w:ind w:right="46" w:firstLine="0"/>
        <w:rPr>
          <w:i/>
          <w:iCs/>
        </w:rPr>
      </w:pPr>
      <w:r w:rsidRPr="520F7A7B">
        <w:rPr>
          <w:i/>
          <w:iCs/>
        </w:rPr>
        <w:t>Provide basic</w:t>
      </w:r>
      <w:r w:rsidR="06FA13A5" w:rsidRPr="520F7A7B">
        <w:rPr>
          <w:i/>
          <w:iCs/>
        </w:rPr>
        <w:t xml:space="preserve"> details regarding the </w:t>
      </w:r>
      <w:r w:rsidR="3488BDE4" w:rsidRPr="520F7A7B">
        <w:rPr>
          <w:i/>
          <w:iCs/>
        </w:rPr>
        <w:t>noncompliance</w:t>
      </w:r>
      <w:r w:rsidRPr="520F7A7B">
        <w:rPr>
          <w:i/>
          <w:iCs/>
        </w:rPr>
        <w:t xml:space="preserve">, including relevant dates and any attempts you made to resolve the issue with the agency, </w:t>
      </w:r>
      <w:r w:rsidR="128DBDF9" w:rsidRPr="520F7A7B">
        <w:rPr>
          <w:i/>
          <w:iCs/>
        </w:rPr>
        <w:t xml:space="preserve">in </w:t>
      </w:r>
      <w:r w:rsidR="128DBDF9" w:rsidRPr="520F7A7B">
        <w:rPr>
          <w:b/>
          <w:bCs/>
          <w:i/>
          <w:iCs/>
        </w:rPr>
        <w:t>Part E</w:t>
      </w:r>
      <w:r w:rsidR="128DBDF9" w:rsidRPr="520F7A7B">
        <w:rPr>
          <w:i/>
          <w:iCs/>
        </w:rPr>
        <w:t>.</w:t>
      </w:r>
    </w:p>
    <w:p w14:paraId="60FE1054" w14:textId="77777777" w:rsidR="00A23842" w:rsidRDefault="00A23842" w:rsidP="520F7A7B">
      <w:pPr>
        <w:spacing w:after="0" w:line="240" w:lineRule="auto"/>
        <w:rPr>
          <w:rFonts w:ascii="Times New Roman" w:eastAsia="Times New Roman" w:hAnsi="Times New Roman" w:cs="Times New Roman"/>
          <w:b/>
          <w:bCs/>
          <w:sz w:val="24"/>
          <w:szCs w:val="24"/>
        </w:rPr>
      </w:pPr>
      <w:r w:rsidRPr="520F7A7B">
        <w:rPr>
          <w:b/>
          <w:bCs/>
        </w:rPr>
        <w:br w:type="page"/>
      </w:r>
    </w:p>
    <w:p w14:paraId="21A9ABBF" w14:textId="1BE5FBEA" w:rsidR="00432A5B" w:rsidRPr="00946E2B" w:rsidRDefault="5B6B5191" w:rsidP="520F7A7B">
      <w:pPr>
        <w:pStyle w:val="BodyText"/>
        <w:ind w:right="46" w:firstLine="0"/>
        <w:rPr>
          <w:b/>
          <w:bCs/>
        </w:rPr>
      </w:pPr>
      <w:r w:rsidRPr="520F7A7B">
        <w:rPr>
          <w:b/>
          <w:bCs/>
        </w:rPr>
        <w:lastRenderedPageBreak/>
        <w:t xml:space="preserve">Part </w:t>
      </w:r>
      <w:r w:rsidR="005F0392" w:rsidRPr="520F7A7B">
        <w:rPr>
          <w:b/>
          <w:bCs/>
        </w:rPr>
        <w:t>C</w:t>
      </w:r>
      <w:r w:rsidRPr="520F7A7B">
        <w:rPr>
          <w:b/>
          <w:bCs/>
        </w:rPr>
        <w:t>: Contact Information</w:t>
      </w:r>
      <w:r w:rsidR="69E63E7E" w:rsidRPr="520F7A7B">
        <w:rPr>
          <w:b/>
          <w:bCs/>
        </w:rPr>
        <w:t xml:space="preserve"> &amp; Legal Representative Verification</w:t>
      </w:r>
    </w:p>
    <w:p w14:paraId="052E86FF" w14:textId="77777777" w:rsidR="00946E2B" w:rsidRDefault="00946E2B" w:rsidP="004F28DA">
      <w:pPr>
        <w:pStyle w:val="BodyText"/>
        <w:ind w:right="46" w:firstLine="0"/>
      </w:pPr>
    </w:p>
    <w:p w14:paraId="2E67B877" w14:textId="366CDEC0" w:rsidR="003B7D26" w:rsidRDefault="128DBDF9" w:rsidP="003B7D26">
      <w:pPr>
        <w:pStyle w:val="BodyText"/>
        <w:ind w:right="46" w:firstLine="0"/>
      </w:pPr>
      <w:r>
        <w:t xml:space="preserve">1. </w:t>
      </w:r>
      <w:r w:rsidR="5B6B5191">
        <w:t xml:space="preserve">I would like Defendants and Class Counsel to communicate about this noncompliance with: </w:t>
      </w:r>
    </w:p>
    <w:p w14:paraId="6FCFC18F" w14:textId="25321FE0" w:rsidR="00946E2B" w:rsidRPr="003B7D26" w:rsidRDefault="128DBDF9" w:rsidP="520F7A7B">
      <w:pPr>
        <w:pStyle w:val="BodyText"/>
        <w:numPr>
          <w:ilvl w:val="0"/>
          <w:numId w:val="6"/>
        </w:numPr>
        <w:ind w:right="46"/>
        <w:rPr>
          <w:i/>
          <w:iCs/>
        </w:rPr>
      </w:pPr>
      <w:r>
        <w:t xml:space="preserve">1.a </w:t>
      </w:r>
      <w:r w:rsidR="5B6B5191">
        <w:t xml:space="preserve">My </w:t>
      </w:r>
      <w:r w:rsidR="6A0D65E0">
        <w:t>legal representative</w:t>
      </w:r>
      <w:r w:rsidR="003B7D26">
        <w:t xml:space="preserve"> only. </w:t>
      </w:r>
      <w:r w:rsidR="5B6B5191" w:rsidRPr="520F7A7B">
        <w:rPr>
          <w:i/>
          <w:iCs/>
        </w:rPr>
        <w:t>If you check this</w:t>
      </w:r>
      <w:r w:rsidR="003B7D26" w:rsidRPr="520F7A7B">
        <w:rPr>
          <w:i/>
          <w:iCs/>
        </w:rPr>
        <w:t xml:space="preserve"> box, </w:t>
      </w:r>
      <w:r w:rsidR="7AA8C4E0" w:rsidRPr="520F7A7B">
        <w:rPr>
          <w:i/>
          <w:iCs/>
        </w:rPr>
        <w:t xml:space="preserve">your legal representative should </w:t>
      </w:r>
      <w:r w:rsidR="003B7D26" w:rsidRPr="520F7A7B">
        <w:rPr>
          <w:i/>
          <w:iCs/>
        </w:rPr>
        <w:t xml:space="preserve">complete </w:t>
      </w:r>
      <w:r w:rsidR="69E63E7E" w:rsidRPr="520F7A7B">
        <w:rPr>
          <w:i/>
          <w:iCs/>
        </w:rPr>
        <w:t>sections</w:t>
      </w:r>
      <w:r w:rsidRPr="520F7A7B">
        <w:rPr>
          <w:i/>
          <w:iCs/>
        </w:rPr>
        <w:t xml:space="preserve"> 3 and 4</w:t>
      </w:r>
      <w:r w:rsidR="003B7D26" w:rsidRPr="520F7A7B">
        <w:rPr>
          <w:i/>
          <w:iCs/>
        </w:rPr>
        <w:t xml:space="preserve"> below</w:t>
      </w:r>
      <w:r w:rsidR="623D61F0" w:rsidRPr="520F7A7B">
        <w:rPr>
          <w:i/>
          <w:iCs/>
        </w:rPr>
        <w:t xml:space="preserve"> and submit a properly executed Form G-28</w:t>
      </w:r>
      <w:r w:rsidR="69C77277" w:rsidRPr="520F7A7B">
        <w:rPr>
          <w:i/>
          <w:iCs/>
        </w:rPr>
        <w:t xml:space="preserve"> with this notice</w:t>
      </w:r>
      <w:r w:rsidR="003B7D26" w:rsidRPr="520F7A7B">
        <w:rPr>
          <w:i/>
          <w:iCs/>
        </w:rPr>
        <w:t>.</w:t>
      </w:r>
    </w:p>
    <w:p w14:paraId="1041761A" w14:textId="70CAC0FF" w:rsidR="00946E2B" w:rsidRDefault="128DBDF9" w:rsidP="520F7A7B">
      <w:pPr>
        <w:pStyle w:val="BodyText"/>
        <w:numPr>
          <w:ilvl w:val="0"/>
          <w:numId w:val="4"/>
        </w:numPr>
        <w:ind w:right="46"/>
        <w:rPr>
          <w:i/>
          <w:iCs/>
        </w:rPr>
      </w:pPr>
      <w:r>
        <w:t xml:space="preserve">1.b </w:t>
      </w:r>
      <w:r w:rsidR="5B6B5191">
        <w:t xml:space="preserve">My </w:t>
      </w:r>
      <w:r w:rsidR="6A0D65E0">
        <w:t>legal representative</w:t>
      </w:r>
      <w:r w:rsidR="003B7D26">
        <w:t xml:space="preserve"> and </w:t>
      </w:r>
      <w:r w:rsidR="1C14F462">
        <w:t>me</w:t>
      </w:r>
      <w:r w:rsidR="003B7D26">
        <w:t xml:space="preserve">. </w:t>
      </w:r>
      <w:r w:rsidR="5B6B5191" w:rsidRPr="520F7A7B">
        <w:rPr>
          <w:i/>
          <w:iCs/>
        </w:rPr>
        <w:t xml:space="preserve">If you check this box, </w:t>
      </w:r>
      <w:r w:rsidR="7AA8C4E0" w:rsidRPr="520F7A7B">
        <w:rPr>
          <w:i/>
          <w:iCs/>
        </w:rPr>
        <w:t xml:space="preserve">you and your legal representative should </w:t>
      </w:r>
      <w:r w:rsidR="26F89E6C" w:rsidRPr="520F7A7B">
        <w:rPr>
          <w:i/>
          <w:iCs/>
        </w:rPr>
        <w:t xml:space="preserve">complete </w:t>
      </w:r>
      <w:r w:rsidR="69E63E7E" w:rsidRPr="520F7A7B">
        <w:rPr>
          <w:i/>
          <w:iCs/>
        </w:rPr>
        <w:t>sections</w:t>
      </w:r>
      <w:r w:rsidRPr="520F7A7B">
        <w:rPr>
          <w:i/>
          <w:iCs/>
        </w:rPr>
        <w:t xml:space="preserve"> 2, 3, and 4</w:t>
      </w:r>
      <w:r w:rsidR="26F89E6C" w:rsidRPr="520F7A7B">
        <w:rPr>
          <w:i/>
          <w:iCs/>
        </w:rPr>
        <w:t xml:space="preserve"> </w:t>
      </w:r>
      <w:r w:rsidR="003B7D26" w:rsidRPr="520F7A7B">
        <w:rPr>
          <w:i/>
          <w:iCs/>
        </w:rPr>
        <w:t>below</w:t>
      </w:r>
      <w:r w:rsidR="623D61F0" w:rsidRPr="520F7A7B">
        <w:rPr>
          <w:i/>
          <w:iCs/>
        </w:rPr>
        <w:t xml:space="preserve"> and your representative </w:t>
      </w:r>
      <w:r w:rsidR="218B9647" w:rsidRPr="520F7A7B">
        <w:rPr>
          <w:i/>
          <w:iCs/>
        </w:rPr>
        <w:t xml:space="preserve">should </w:t>
      </w:r>
      <w:r w:rsidR="623D61F0" w:rsidRPr="520F7A7B">
        <w:rPr>
          <w:i/>
          <w:iCs/>
        </w:rPr>
        <w:t>submit a properly executed Form G-28</w:t>
      </w:r>
      <w:r w:rsidR="69C77277" w:rsidRPr="520F7A7B">
        <w:rPr>
          <w:i/>
          <w:iCs/>
        </w:rPr>
        <w:t xml:space="preserve"> with this notice</w:t>
      </w:r>
      <w:r w:rsidR="003B7D26" w:rsidRPr="520F7A7B">
        <w:rPr>
          <w:i/>
          <w:iCs/>
        </w:rPr>
        <w:t>.</w:t>
      </w:r>
    </w:p>
    <w:p w14:paraId="3A5C6D55" w14:textId="0B0FB7D7" w:rsidR="00946E2B" w:rsidRPr="003B7D26" w:rsidRDefault="128DBDF9" w:rsidP="520F7A7B">
      <w:pPr>
        <w:pStyle w:val="BodyText"/>
        <w:numPr>
          <w:ilvl w:val="0"/>
          <w:numId w:val="4"/>
        </w:numPr>
        <w:ind w:right="46"/>
        <w:rPr>
          <w:i/>
          <w:iCs/>
        </w:rPr>
      </w:pPr>
      <w:r>
        <w:t xml:space="preserve">1.c </w:t>
      </w:r>
      <w:r w:rsidR="1C14F462">
        <w:t xml:space="preserve">Me </w:t>
      </w:r>
      <w:r w:rsidR="003B7D26">
        <w:t xml:space="preserve">only. </w:t>
      </w:r>
      <w:r w:rsidR="5B6B5191" w:rsidRPr="520F7A7B">
        <w:rPr>
          <w:i/>
          <w:iCs/>
        </w:rPr>
        <w:t>If you check this</w:t>
      </w:r>
      <w:r w:rsidR="003B7D26" w:rsidRPr="520F7A7B">
        <w:rPr>
          <w:i/>
          <w:iCs/>
        </w:rPr>
        <w:t xml:space="preserve"> box, </w:t>
      </w:r>
      <w:r w:rsidR="7AA8C4E0" w:rsidRPr="520F7A7B">
        <w:rPr>
          <w:i/>
          <w:iCs/>
        </w:rPr>
        <w:t xml:space="preserve">you should </w:t>
      </w:r>
      <w:r w:rsidR="003B7D26" w:rsidRPr="520F7A7B">
        <w:rPr>
          <w:i/>
          <w:iCs/>
        </w:rPr>
        <w:t xml:space="preserve">complete </w:t>
      </w:r>
      <w:r w:rsidR="69E63E7E" w:rsidRPr="520F7A7B">
        <w:rPr>
          <w:i/>
          <w:iCs/>
        </w:rPr>
        <w:t>section</w:t>
      </w:r>
      <w:r w:rsidRPr="520F7A7B">
        <w:rPr>
          <w:i/>
          <w:iCs/>
        </w:rPr>
        <w:t xml:space="preserve"> 2</w:t>
      </w:r>
      <w:r w:rsidR="003B7D26" w:rsidRPr="520F7A7B">
        <w:rPr>
          <w:i/>
          <w:iCs/>
        </w:rPr>
        <w:t xml:space="preserve"> below.</w:t>
      </w:r>
    </w:p>
    <w:p w14:paraId="06DB1DF7" w14:textId="77777777" w:rsidR="00946E2B" w:rsidRDefault="00946E2B" w:rsidP="004F28DA">
      <w:pPr>
        <w:pStyle w:val="BodyText"/>
        <w:ind w:right="46" w:firstLine="0"/>
      </w:pPr>
    </w:p>
    <w:p w14:paraId="1F19362B" w14:textId="08747685" w:rsidR="00946E2B" w:rsidRPr="006D0B73" w:rsidRDefault="128DBDF9" w:rsidP="004F28DA">
      <w:pPr>
        <w:pStyle w:val="BodyText"/>
        <w:ind w:right="46" w:firstLine="0"/>
      </w:pPr>
      <w:r>
        <w:t xml:space="preserve">2. </w:t>
      </w:r>
      <w:r w:rsidR="102D1DD1">
        <w:t xml:space="preserve">Contact information for </w:t>
      </w:r>
      <w:r w:rsidR="5B6B5191">
        <w:t>me</w:t>
      </w:r>
    </w:p>
    <w:p w14:paraId="190E2B30" w14:textId="77777777" w:rsidR="00A87CEA" w:rsidRPr="00695205" w:rsidRDefault="00A87CEA" w:rsidP="004F28DA">
      <w:pPr>
        <w:pStyle w:val="BodyText"/>
        <w:ind w:right="46" w:firstLine="0"/>
        <w:rPr>
          <w:u w:val="single"/>
        </w:rPr>
      </w:pPr>
    </w:p>
    <w:p w14:paraId="253FD442" w14:textId="040299B4" w:rsidR="00946E2B" w:rsidRDefault="128DBDF9" w:rsidP="004F28DA">
      <w:pPr>
        <w:pStyle w:val="BodyText"/>
        <w:ind w:right="46" w:firstLine="0"/>
      </w:pPr>
      <w:r>
        <w:t xml:space="preserve">2.a </w:t>
      </w:r>
      <w:r w:rsidR="5B6B5191">
        <w:t>Mailing address</w:t>
      </w:r>
      <w:r w:rsidR="003B7D26">
        <w:t>:</w:t>
      </w:r>
      <w:r w:rsidR="385870FF">
        <w:t xml:space="preserve"> [   ]</w:t>
      </w:r>
    </w:p>
    <w:p w14:paraId="1CBEAA24" w14:textId="113354F3" w:rsidR="00946E2B" w:rsidRDefault="128DBDF9" w:rsidP="004F28DA">
      <w:pPr>
        <w:pStyle w:val="BodyText"/>
        <w:ind w:right="46" w:firstLine="0"/>
      </w:pPr>
      <w:r>
        <w:t xml:space="preserve">2.b </w:t>
      </w:r>
      <w:r w:rsidR="5B6B5191">
        <w:t>Telephone number</w:t>
      </w:r>
      <w:r w:rsidR="003B7D26">
        <w:t>:</w:t>
      </w:r>
      <w:r w:rsidR="385870FF">
        <w:t xml:space="preserve"> [   ]</w:t>
      </w:r>
    </w:p>
    <w:p w14:paraId="5991E977" w14:textId="582D3FF5" w:rsidR="00946E2B" w:rsidRDefault="128DBDF9" w:rsidP="004F28DA">
      <w:pPr>
        <w:pStyle w:val="BodyText"/>
        <w:ind w:right="46" w:firstLine="0"/>
      </w:pPr>
      <w:r>
        <w:t xml:space="preserve">2.c </w:t>
      </w:r>
      <w:r w:rsidR="5B6B5191">
        <w:t>Email address</w:t>
      </w:r>
      <w:r w:rsidR="003B7D26">
        <w:t>:</w:t>
      </w:r>
      <w:r w:rsidR="385870FF">
        <w:t xml:space="preserve"> [   ]</w:t>
      </w:r>
    </w:p>
    <w:p w14:paraId="0980BCAD" w14:textId="1F6DEC05" w:rsidR="00D90729" w:rsidRDefault="128DBDF9" w:rsidP="004F28DA">
      <w:pPr>
        <w:pStyle w:val="BodyText"/>
        <w:ind w:right="46" w:firstLine="0"/>
      </w:pPr>
      <w:r>
        <w:t xml:space="preserve">2.d </w:t>
      </w:r>
      <w:r w:rsidR="15F53E51">
        <w:t>The b</w:t>
      </w:r>
      <w:r w:rsidR="666CD77D">
        <w:t>est way to reach me</w:t>
      </w:r>
      <w:r w:rsidR="15F53E51">
        <w:t xml:space="preserve"> is: </w:t>
      </w:r>
      <w:r w:rsidR="385870FF">
        <w:t>[   ]</w:t>
      </w:r>
    </w:p>
    <w:p w14:paraId="4DB65185" w14:textId="77777777" w:rsidR="00946E2B" w:rsidRDefault="00946E2B" w:rsidP="004F28DA">
      <w:pPr>
        <w:pStyle w:val="BodyText"/>
        <w:ind w:right="46" w:firstLine="0"/>
      </w:pPr>
    </w:p>
    <w:p w14:paraId="13D939E1" w14:textId="2D5AF9B0" w:rsidR="000F76F8" w:rsidRDefault="6CDD1FAE" w:rsidP="004F28DA">
      <w:pPr>
        <w:pStyle w:val="BodyText"/>
        <w:ind w:right="46" w:firstLine="0"/>
      </w:pPr>
      <w:r>
        <w:t xml:space="preserve">USCIS </w:t>
      </w:r>
      <w:r w:rsidR="2811998D">
        <w:t xml:space="preserve">has informed </w:t>
      </w:r>
      <w:r w:rsidR="3DE0B9EB">
        <w:t>Class Counsel</w:t>
      </w:r>
      <w:r w:rsidR="2811998D">
        <w:t xml:space="preserve"> that it </w:t>
      </w:r>
      <w:r>
        <w:t xml:space="preserve">will only contact you using the information that it has on record with your </w:t>
      </w:r>
      <w:r w:rsidR="7D2489D0">
        <w:t xml:space="preserve">Form </w:t>
      </w:r>
      <w:r>
        <w:t>I-589</w:t>
      </w:r>
      <w:r w:rsidR="26B95ECA">
        <w:t>. If you need to update your address</w:t>
      </w:r>
      <w:r w:rsidR="69C77277">
        <w:t xml:space="preserve"> with USCIS</w:t>
      </w:r>
      <w:r w:rsidR="26B95ECA">
        <w:t xml:space="preserve">, please </w:t>
      </w:r>
      <w:r w:rsidR="330EEAF8">
        <w:t>follow the c</w:t>
      </w:r>
      <w:r w:rsidR="427D09DC">
        <w:t>urrent change of address procedures</w:t>
      </w:r>
      <w:r w:rsidR="69C77277">
        <w:t xml:space="preserve"> found on the USCIS website (https://www.uscis.gov)</w:t>
      </w:r>
      <w:r w:rsidR="26B95ECA">
        <w:t>.</w:t>
      </w:r>
    </w:p>
    <w:p w14:paraId="365195D1" w14:textId="77777777" w:rsidR="000F76F8" w:rsidRDefault="000F76F8" w:rsidP="004F28DA">
      <w:pPr>
        <w:pStyle w:val="BodyText"/>
        <w:ind w:right="46" w:firstLine="0"/>
      </w:pPr>
    </w:p>
    <w:p w14:paraId="66624C9B" w14:textId="748636EB" w:rsidR="00946E2B" w:rsidRPr="006D0B73" w:rsidRDefault="128DBDF9" w:rsidP="004F28DA">
      <w:pPr>
        <w:pStyle w:val="BodyText"/>
        <w:ind w:right="46" w:firstLine="0"/>
      </w:pPr>
      <w:r>
        <w:t>3.</w:t>
      </w:r>
      <w:r w:rsidR="09EF139E">
        <w:t xml:space="preserve"> </w:t>
      </w:r>
      <w:r w:rsidR="666CD77D">
        <w:t>Contact i</w:t>
      </w:r>
      <w:r w:rsidR="5B6B5191">
        <w:t xml:space="preserve">nformation </w:t>
      </w:r>
      <w:r w:rsidR="666CD77D">
        <w:t xml:space="preserve">for </w:t>
      </w:r>
      <w:r w:rsidR="5B6B5191">
        <w:t xml:space="preserve">my </w:t>
      </w:r>
      <w:r w:rsidR="6A0D65E0">
        <w:t>legal representative</w:t>
      </w:r>
      <w:r w:rsidR="5B6B5191">
        <w:t xml:space="preserve"> (if any)</w:t>
      </w:r>
    </w:p>
    <w:p w14:paraId="1D232E0B" w14:textId="77777777" w:rsidR="00A87CEA" w:rsidRPr="00695205" w:rsidRDefault="00A87CEA" w:rsidP="004F28DA">
      <w:pPr>
        <w:pStyle w:val="BodyText"/>
        <w:ind w:right="46" w:firstLine="0"/>
        <w:rPr>
          <w:u w:val="single"/>
        </w:rPr>
      </w:pPr>
    </w:p>
    <w:p w14:paraId="6421C8B9" w14:textId="5901261D" w:rsidR="00946E2B" w:rsidRDefault="128DBDF9" w:rsidP="004F28DA">
      <w:pPr>
        <w:pStyle w:val="BodyText"/>
        <w:ind w:right="46" w:firstLine="0"/>
      </w:pPr>
      <w:r>
        <w:t xml:space="preserve">3.a </w:t>
      </w:r>
      <w:r w:rsidR="5B6B5191">
        <w:t>Name</w:t>
      </w:r>
      <w:r w:rsidR="003B7D26">
        <w:t>:</w:t>
      </w:r>
      <w:r w:rsidR="385870FF">
        <w:t xml:space="preserve"> [   ]</w:t>
      </w:r>
    </w:p>
    <w:p w14:paraId="7F1E490E" w14:textId="121D1BAA" w:rsidR="00946E2B" w:rsidRDefault="128DBDF9" w:rsidP="004F28DA">
      <w:pPr>
        <w:pStyle w:val="BodyText"/>
        <w:ind w:right="46" w:firstLine="0"/>
      </w:pPr>
      <w:r>
        <w:t xml:space="preserve">3.b </w:t>
      </w:r>
      <w:r w:rsidR="5B6B5191">
        <w:t>Mailing address</w:t>
      </w:r>
      <w:r w:rsidR="003B7D26">
        <w:t>:</w:t>
      </w:r>
      <w:r w:rsidR="385870FF">
        <w:t xml:space="preserve"> [   ]</w:t>
      </w:r>
    </w:p>
    <w:p w14:paraId="47E594D9" w14:textId="7CD30252" w:rsidR="00946E2B" w:rsidRDefault="128DBDF9" w:rsidP="004F28DA">
      <w:pPr>
        <w:pStyle w:val="BodyText"/>
        <w:ind w:right="46" w:firstLine="0"/>
      </w:pPr>
      <w:r>
        <w:t xml:space="preserve">3.c </w:t>
      </w:r>
      <w:r w:rsidR="5B6B5191">
        <w:t>Telephone number</w:t>
      </w:r>
      <w:r w:rsidR="003B7D26">
        <w:t>:</w:t>
      </w:r>
      <w:r w:rsidR="385870FF">
        <w:t xml:space="preserve"> [   ]</w:t>
      </w:r>
    </w:p>
    <w:p w14:paraId="4D8C1EED" w14:textId="7A8A851A" w:rsidR="00946E2B" w:rsidRDefault="128DBDF9" w:rsidP="004F28DA">
      <w:pPr>
        <w:pStyle w:val="BodyText"/>
        <w:ind w:right="46" w:firstLine="0"/>
      </w:pPr>
      <w:r>
        <w:t xml:space="preserve">3.d </w:t>
      </w:r>
      <w:r w:rsidR="5B6B5191">
        <w:t>Email address</w:t>
      </w:r>
      <w:r w:rsidR="003B7D26">
        <w:t>:</w:t>
      </w:r>
      <w:r w:rsidR="385870FF">
        <w:t xml:space="preserve"> [   ]</w:t>
      </w:r>
    </w:p>
    <w:p w14:paraId="138B38A0" w14:textId="77777777" w:rsidR="00695205" w:rsidRDefault="00695205" w:rsidP="004F28DA">
      <w:pPr>
        <w:pStyle w:val="BodyText"/>
        <w:ind w:right="46" w:firstLine="0"/>
      </w:pPr>
    </w:p>
    <w:p w14:paraId="277AE43D" w14:textId="77777777" w:rsidR="00E859E9" w:rsidRDefault="128DBDF9" w:rsidP="004F28DA">
      <w:pPr>
        <w:pStyle w:val="BodyText"/>
        <w:ind w:right="46" w:firstLine="0"/>
      </w:pPr>
      <w:r>
        <w:t xml:space="preserve">4. </w:t>
      </w:r>
      <w:r w:rsidR="6A0D65E0">
        <w:t>Legal representative</w:t>
      </w:r>
      <w:r w:rsidR="4174719E">
        <w:t xml:space="preserve"> verification</w:t>
      </w:r>
    </w:p>
    <w:p w14:paraId="08FFB929" w14:textId="77777777" w:rsidR="00E859E9" w:rsidRDefault="00E859E9" w:rsidP="004F28DA">
      <w:pPr>
        <w:pStyle w:val="BodyText"/>
        <w:ind w:right="46" w:firstLine="0"/>
      </w:pPr>
    </w:p>
    <w:p w14:paraId="5F081363" w14:textId="326D71F7" w:rsidR="00695205" w:rsidRDefault="4174719E" w:rsidP="004F28DA">
      <w:pPr>
        <w:pStyle w:val="BodyText"/>
        <w:ind w:right="46" w:firstLine="0"/>
      </w:pPr>
      <w:r>
        <w:t xml:space="preserve">I affirm that I represent the </w:t>
      </w:r>
      <w:r w:rsidR="61C8AC9B">
        <w:t>asylum applicant</w:t>
      </w:r>
      <w:r>
        <w:t xml:space="preserve"> described </w:t>
      </w:r>
      <w:r w:rsidR="6A0D65E0">
        <w:t xml:space="preserve">in this form. </w:t>
      </w:r>
      <w:r w:rsidR="375897F6">
        <w:t xml:space="preserve">I previously </w:t>
      </w:r>
      <w:sdt>
        <w:sdtPr>
          <w:rPr>
            <w:rFonts w:ascii="MS Gothic" w:eastAsia="MS Gothic" w:hAnsi="MS Gothic"/>
          </w:rPr>
          <w:id w:val="1347683977"/>
          <w14:checkbox>
            <w14:checked w14:val="0"/>
            <w14:checkedState w14:val="2612" w14:font="MS Gothic"/>
            <w14:uncheckedState w14:val="2610" w14:font="MS Gothic"/>
          </w14:checkbox>
        </w:sdtPr>
        <w:sdtContent>
          <w:r w:rsidR="375897F6" w:rsidRPr="520F7A7B">
            <w:rPr>
              <w:rFonts w:ascii="MS Gothic" w:eastAsia="MS Gothic" w:hAnsi="MS Gothic"/>
            </w:rPr>
            <w:t>☐</w:t>
          </w:r>
        </w:sdtContent>
      </w:sdt>
      <w:r w:rsidR="375897F6">
        <w:t xml:space="preserve"> did </w:t>
      </w:r>
      <w:sdt>
        <w:sdtPr>
          <w:rPr>
            <w:rFonts w:ascii="MS Gothic" w:eastAsia="MS Gothic" w:hAnsi="MS Gothic"/>
          </w:rPr>
          <w:id w:val="-132638839"/>
          <w14:checkbox>
            <w14:checked w14:val="0"/>
            <w14:checkedState w14:val="2612" w14:font="MS Gothic"/>
            <w14:uncheckedState w14:val="2610" w14:font="MS Gothic"/>
          </w14:checkbox>
        </w:sdtPr>
        <w:sdtContent>
          <w:r w:rsidR="375897F6" w:rsidRPr="520F7A7B">
            <w:rPr>
              <w:rFonts w:ascii="MS Gothic" w:eastAsia="MS Gothic" w:hAnsi="MS Gothic"/>
            </w:rPr>
            <w:t>☐</w:t>
          </w:r>
        </w:sdtContent>
      </w:sdt>
      <w:r w:rsidR="375897F6">
        <w:t xml:space="preserve"> did not represent the applicant before USCIS on their asylum claim. I previously </w:t>
      </w:r>
      <w:sdt>
        <w:sdtPr>
          <w:rPr>
            <w:rFonts w:ascii="MS Gothic" w:eastAsia="MS Gothic" w:hAnsi="MS Gothic"/>
          </w:rPr>
          <w:id w:val="2114317535"/>
          <w14:checkbox>
            <w14:checked w14:val="0"/>
            <w14:checkedState w14:val="2612" w14:font="MS Gothic"/>
            <w14:uncheckedState w14:val="2610" w14:font="MS Gothic"/>
          </w14:checkbox>
        </w:sdtPr>
        <w:sdtContent>
          <w:r w:rsidR="375897F6" w:rsidRPr="520F7A7B">
            <w:rPr>
              <w:rFonts w:ascii="MS Gothic" w:eastAsia="MS Gothic" w:hAnsi="MS Gothic"/>
            </w:rPr>
            <w:t>☐</w:t>
          </w:r>
        </w:sdtContent>
      </w:sdt>
      <w:r w:rsidR="375897F6">
        <w:t xml:space="preserve"> did </w:t>
      </w:r>
      <w:sdt>
        <w:sdtPr>
          <w:rPr>
            <w:rFonts w:ascii="MS Gothic" w:eastAsia="MS Gothic" w:hAnsi="MS Gothic"/>
          </w:rPr>
          <w:id w:val="-1526091042"/>
          <w14:checkbox>
            <w14:checked w14:val="0"/>
            <w14:checkedState w14:val="2612" w14:font="MS Gothic"/>
            <w14:uncheckedState w14:val="2610" w14:font="MS Gothic"/>
          </w14:checkbox>
        </w:sdtPr>
        <w:sdtContent>
          <w:r w:rsidR="375897F6" w:rsidRPr="520F7A7B">
            <w:rPr>
              <w:rFonts w:ascii="MS Gothic" w:eastAsia="MS Gothic" w:hAnsi="MS Gothic"/>
            </w:rPr>
            <w:t>☐</w:t>
          </w:r>
        </w:sdtContent>
      </w:sdt>
      <w:r w:rsidR="375897F6">
        <w:t xml:space="preserve"> did not represent the applicant in their removal proceedings before EOIR.</w:t>
      </w:r>
    </w:p>
    <w:p w14:paraId="53DC9ED2" w14:textId="77777777" w:rsidR="00F32AED" w:rsidRDefault="00F32AED" w:rsidP="004F28DA">
      <w:pPr>
        <w:pStyle w:val="BodyText"/>
        <w:ind w:right="46" w:firstLine="0"/>
      </w:pPr>
    </w:p>
    <w:p w14:paraId="51C5C0AB" w14:textId="250714FC" w:rsidR="00695205" w:rsidRDefault="7AA8C4E0" w:rsidP="004F28DA">
      <w:pPr>
        <w:pStyle w:val="BodyText"/>
        <w:ind w:right="46" w:firstLine="0"/>
      </w:pPr>
      <w:r>
        <w:t xml:space="preserve">4.a </w:t>
      </w:r>
      <w:r w:rsidR="4174719E">
        <w:t>Signature</w:t>
      </w:r>
      <w:r w:rsidR="003B7D26">
        <w:t>:</w:t>
      </w:r>
      <w:r w:rsidR="385870FF">
        <w:t xml:space="preserve"> [   ]</w:t>
      </w:r>
    </w:p>
    <w:p w14:paraId="2A7D4CEB" w14:textId="37EE86D6" w:rsidR="00695205" w:rsidRDefault="7AA8C4E0" w:rsidP="004F28DA">
      <w:pPr>
        <w:pStyle w:val="BodyText"/>
        <w:ind w:right="46" w:firstLine="0"/>
      </w:pPr>
      <w:r>
        <w:t xml:space="preserve">4.b </w:t>
      </w:r>
      <w:r w:rsidR="4174719E">
        <w:t>Name</w:t>
      </w:r>
      <w:r w:rsidR="003B7D26">
        <w:t>:</w:t>
      </w:r>
      <w:r w:rsidR="385870FF">
        <w:t xml:space="preserve"> [   ]</w:t>
      </w:r>
    </w:p>
    <w:p w14:paraId="23FCA352" w14:textId="4B204434" w:rsidR="0056184E" w:rsidRDefault="7AA8C4E0" w:rsidP="004F28DA">
      <w:pPr>
        <w:pStyle w:val="BodyText"/>
        <w:ind w:right="46" w:firstLine="0"/>
      </w:pPr>
      <w:r>
        <w:t xml:space="preserve">4.c </w:t>
      </w:r>
      <w:r w:rsidR="4174719E">
        <w:t>Date</w:t>
      </w:r>
      <w:r w:rsidR="003B7D26">
        <w:t>:</w:t>
      </w:r>
      <w:r w:rsidR="385870FF">
        <w:t xml:space="preserve"> [   ]</w:t>
      </w:r>
    </w:p>
    <w:p w14:paraId="2FE54F24" w14:textId="7749AFBF" w:rsidR="00543DF6" w:rsidRDefault="00543DF6" w:rsidP="004F28DA">
      <w:pPr>
        <w:pStyle w:val="BodyText"/>
        <w:ind w:right="46" w:firstLine="0"/>
      </w:pPr>
    </w:p>
    <w:p w14:paraId="60E82EC4" w14:textId="0E05FB0B" w:rsidR="00543DF6" w:rsidRPr="006D1ED3" w:rsidRDefault="00543DF6" w:rsidP="520F7A7B">
      <w:pPr>
        <w:pStyle w:val="BodyText"/>
        <w:ind w:right="46" w:firstLine="0"/>
        <w:rPr>
          <w:i/>
          <w:iCs/>
        </w:rPr>
      </w:pPr>
    </w:p>
    <w:p w14:paraId="4695895C" w14:textId="7F37CF5B" w:rsidR="00AB400D" w:rsidRDefault="00AB400D" w:rsidP="520F7A7B">
      <w:pPr>
        <w:spacing w:after="0" w:line="240" w:lineRule="auto"/>
        <w:rPr>
          <w:rFonts w:ascii="Times New Roman" w:eastAsia="Times New Roman" w:hAnsi="Times New Roman" w:cs="Times New Roman"/>
          <w:b/>
          <w:bCs/>
          <w:sz w:val="24"/>
          <w:szCs w:val="24"/>
        </w:rPr>
      </w:pPr>
    </w:p>
    <w:p w14:paraId="1EC01BF7" w14:textId="77777777" w:rsidR="00A23842" w:rsidRDefault="00A23842" w:rsidP="520F7A7B">
      <w:pPr>
        <w:spacing w:after="0" w:line="240" w:lineRule="auto"/>
        <w:rPr>
          <w:rFonts w:ascii="Times New Roman" w:eastAsia="Times New Roman" w:hAnsi="Times New Roman" w:cs="Times New Roman"/>
          <w:b/>
          <w:bCs/>
          <w:sz w:val="24"/>
          <w:szCs w:val="24"/>
        </w:rPr>
      </w:pPr>
      <w:r w:rsidRPr="520F7A7B">
        <w:rPr>
          <w:b/>
          <w:bCs/>
        </w:rPr>
        <w:br w:type="page"/>
      </w:r>
    </w:p>
    <w:p w14:paraId="099772E5" w14:textId="6526DB83" w:rsidR="00946E2B" w:rsidRPr="0056184E" w:rsidRDefault="5B6B5191" w:rsidP="7FF7D07A">
      <w:pPr>
        <w:pStyle w:val="BodyText"/>
        <w:ind w:right="46" w:firstLine="0"/>
        <w:rPr>
          <w:b/>
          <w:bCs/>
        </w:rPr>
      </w:pPr>
      <w:r w:rsidRPr="520F7A7B">
        <w:rPr>
          <w:b/>
          <w:bCs/>
        </w:rPr>
        <w:lastRenderedPageBreak/>
        <w:t xml:space="preserve">Part </w:t>
      </w:r>
      <w:r w:rsidR="005F0392" w:rsidRPr="520F7A7B">
        <w:rPr>
          <w:b/>
          <w:bCs/>
        </w:rPr>
        <w:t>D</w:t>
      </w:r>
      <w:r w:rsidRPr="520F7A7B">
        <w:rPr>
          <w:b/>
          <w:bCs/>
        </w:rPr>
        <w:t>: Waiver and Signature</w:t>
      </w:r>
    </w:p>
    <w:p w14:paraId="121F6514" w14:textId="77777777" w:rsidR="00946E2B" w:rsidRDefault="5B6B5191" w:rsidP="004F28DA">
      <w:pPr>
        <w:pStyle w:val="BodyText"/>
        <w:ind w:right="46" w:firstLine="0"/>
      </w:pPr>
      <w:r>
        <w:t xml:space="preserve"> </w:t>
      </w:r>
    </w:p>
    <w:p w14:paraId="3671DEF8" w14:textId="2999365E" w:rsidR="00DD7557" w:rsidRDefault="00C27838" w:rsidP="520F7A7B">
      <w:pPr>
        <w:pStyle w:val="BodyText"/>
        <w:ind w:right="46" w:firstLine="0"/>
        <w:rPr>
          <w:i/>
          <w:iCs/>
        </w:rPr>
      </w:pPr>
      <w:r w:rsidRPr="520F7A7B">
        <w:rPr>
          <w:i/>
          <w:iCs/>
        </w:rPr>
        <w:t xml:space="preserve">Complete section </w:t>
      </w:r>
      <w:r w:rsidR="00830180" w:rsidRPr="520F7A7B">
        <w:rPr>
          <w:i/>
          <w:iCs/>
        </w:rPr>
        <w:t>1</w:t>
      </w:r>
      <w:r w:rsidRPr="520F7A7B">
        <w:rPr>
          <w:i/>
          <w:iCs/>
        </w:rPr>
        <w:t xml:space="preserve"> below. </w:t>
      </w:r>
      <w:r w:rsidR="00DD7557" w:rsidRPr="520F7A7B">
        <w:rPr>
          <w:i/>
          <w:iCs/>
        </w:rPr>
        <w:t xml:space="preserve">If you are under age 18, your parent or legal guardian should complete section </w:t>
      </w:r>
      <w:r w:rsidR="00830180" w:rsidRPr="520F7A7B">
        <w:rPr>
          <w:i/>
          <w:iCs/>
        </w:rPr>
        <w:t>2</w:t>
      </w:r>
      <w:r w:rsidR="00DD7557" w:rsidRPr="520F7A7B">
        <w:rPr>
          <w:i/>
          <w:iCs/>
        </w:rPr>
        <w:t xml:space="preserve"> below. If you used the services of an interpreter to complete this form, the interpreter should complete section </w:t>
      </w:r>
      <w:r w:rsidR="00480DB9" w:rsidRPr="520F7A7B">
        <w:rPr>
          <w:i/>
          <w:iCs/>
        </w:rPr>
        <w:t>4</w:t>
      </w:r>
      <w:r w:rsidR="00DD7557" w:rsidRPr="520F7A7B">
        <w:rPr>
          <w:i/>
          <w:iCs/>
        </w:rPr>
        <w:t xml:space="preserve"> below.</w:t>
      </w:r>
      <w:r w:rsidRPr="520F7A7B">
        <w:rPr>
          <w:i/>
          <w:iCs/>
        </w:rPr>
        <w:t xml:space="preserve"> </w:t>
      </w:r>
      <w:r w:rsidR="00BC6B34" w:rsidRPr="520F7A7B">
        <w:rPr>
          <w:i/>
          <w:iCs/>
        </w:rPr>
        <w:t xml:space="preserve">Complete section </w:t>
      </w:r>
      <w:r w:rsidR="00480DB9" w:rsidRPr="520F7A7B">
        <w:rPr>
          <w:i/>
          <w:iCs/>
        </w:rPr>
        <w:t>3</w:t>
      </w:r>
      <w:r w:rsidR="00BC6B34" w:rsidRPr="520F7A7B">
        <w:rPr>
          <w:i/>
          <w:iCs/>
        </w:rPr>
        <w:t xml:space="preserve"> below if you would like to authorize DHS to share your confidential information with Class Counsel</w:t>
      </w:r>
      <w:r w:rsidR="00F267C5" w:rsidRPr="520F7A7B">
        <w:rPr>
          <w:i/>
          <w:iCs/>
        </w:rPr>
        <w:t xml:space="preserve"> and to authorize Class Counsel to communicate about your case with </w:t>
      </w:r>
      <w:r w:rsidR="00785E5C" w:rsidRPr="520F7A7B">
        <w:rPr>
          <w:i/>
          <w:iCs/>
        </w:rPr>
        <w:t>DHS</w:t>
      </w:r>
      <w:r w:rsidR="00BC6B34" w:rsidRPr="520F7A7B">
        <w:rPr>
          <w:i/>
          <w:iCs/>
        </w:rPr>
        <w:t>.</w:t>
      </w:r>
    </w:p>
    <w:p w14:paraId="03F50ED3" w14:textId="77777777" w:rsidR="00694900" w:rsidRDefault="00694900" w:rsidP="0056184E">
      <w:pPr>
        <w:pStyle w:val="BodyText"/>
        <w:ind w:right="46" w:firstLine="0"/>
      </w:pPr>
    </w:p>
    <w:p w14:paraId="5408E2FC" w14:textId="660101C0" w:rsidR="0056184E" w:rsidRDefault="00830180" w:rsidP="0056184E">
      <w:pPr>
        <w:pStyle w:val="BodyText"/>
        <w:ind w:right="46" w:firstLine="0"/>
      </w:pPr>
      <w:r>
        <w:t>1</w:t>
      </w:r>
      <w:r w:rsidR="466FE8AB">
        <w:t xml:space="preserve">. </w:t>
      </w:r>
      <w:r w:rsidR="7871FFC7" w:rsidRPr="520F7A7B">
        <w:rPr>
          <w:b/>
          <w:bCs/>
        </w:rPr>
        <w:t>Affirmation and signature of asylum applicant</w:t>
      </w:r>
      <w:proofErr w:type="gramStart"/>
      <w:r w:rsidR="7871FFC7" w:rsidRPr="520F7A7B">
        <w:rPr>
          <w:b/>
          <w:bCs/>
        </w:rPr>
        <w:t xml:space="preserve">.  </w:t>
      </w:r>
      <w:proofErr w:type="gramEnd"/>
      <w:r w:rsidR="373ADEB5">
        <w:t>I declare under penalty of perjury that the foregoing is true and correct.</w:t>
      </w:r>
    </w:p>
    <w:p w14:paraId="73F8C612" w14:textId="77777777" w:rsidR="0056184E" w:rsidRDefault="0056184E" w:rsidP="0056184E">
      <w:pPr>
        <w:pStyle w:val="BodyText"/>
        <w:ind w:right="46" w:firstLine="0"/>
      </w:pPr>
    </w:p>
    <w:p w14:paraId="29D3894A" w14:textId="4FAD04C1" w:rsidR="0056184E" w:rsidRDefault="3A3DDB8E" w:rsidP="0056184E">
      <w:pPr>
        <w:pStyle w:val="BodyText"/>
        <w:ind w:right="46" w:firstLine="0"/>
      </w:pPr>
      <w:bookmarkStart w:id="0" w:name="_Hlk146633718"/>
      <w:r>
        <w:t>1</w:t>
      </w:r>
      <w:r w:rsidR="69E63E7E">
        <w:t xml:space="preserve">.a </w:t>
      </w:r>
      <w:r w:rsidR="373ADEB5">
        <w:t>Signature</w:t>
      </w:r>
      <w:r w:rsidR="003B7D26">
        <w:t>:</w:t>
      </w:r>
      <w:r w:rsidR="385870FF">
        <w:t xml:space="preserve"> [   ]</w:t>
      </w:r>
    </w:p>
    <w:p w14:paraId="3346B353" w14:textId="3B9C506E" w:rsidR="0056184E" w:rsidRDefault="3A3DDB8E" w:rsidP="0056184E">
      <w:pPr>
        <w:pStyle w:val="BodyText"/>
        <w:ind w:right="46" w:firstLine="0"/>
      </w:pPr>
      <w:r>
        <w:t>1</w:t>
      </w:r>
      <w:r w:rsidR="69E63E7E">
        <w:t xml:space="preserve">.b </w:t>
      </w:r>
      <w:r w:rsidR="373ADEB5">
        <w:t>Name</w:t>
      </w:r>
      <w:r w:rsidR="003B7D26">
        <w:t>:</w:t>
      </w:r>
      <w:r w:rsidR="385870FF">
        <w:t xml:space="preserve"> [   ]</w:t>
      </w:r>
    </w:p>
    <w:p w14:paraId="3A5A5005" w14:textId="76C67083" w:rsidR="005D7DFA" w:rsidRDefault="3A3DDB8E" w:rsidP="0056184E">
      <w:pPr>
        <w:pStyle w:val="BodyText"/>
        <w:ind w:right="46" w:firstLine="0"/>
      </w:pPr>
      <w:r>
        <w:t>1</w:t>
      </w:r>
      <w:r w:rsidR="69E63E7E">
        <w:t xml:space="preserve">.c </w:t>
      </w:r>
      <w:r w:rsidR="373ADEB5">
        <w:t>Date</w:t>
      </w:r>
      <w:r w:rsidR="003B7D26">
        <w:t>:</w:t>
      </w:r>
      <w:r w:rsidR="385870FF">
        <w:t xml:space="preserve"> [   ]</w:t>
      </w:r>
    </w:p>
    <w:bookmarkEnd w:id="0"/>
    <w:p w14:paraId="35BC93A1" w14:textId="77777777" w:rsidR="005D7DFA" w:rsidRDefault="005D7DFA" w:rsidP="0056184E">
      <w:pPr>
        <w:pStyle w:val="BodyText"/>
        <w:ind w:right="46" w:firstLine="0"/>
      </w:pPr>
    </w:p>
    <w:p w14:paraId="1E7849BA" w14:textId="14D465C8" w:rsidR="005D7DFA" w:rsidRPr="00DD7557" w:rsidRDefault="00830180" w:rsidP="0056184E">
      <w:pPr>
        <w:pStyle w:val="BodyText"/>
        <w:ind w:right="46" w:firstLine="0"/>
      </w:pPr>
      <w:r>
        <w:t>2</w:t>
      </w:r>
      <w:r w:rsidR="00DD7557">
        <w:t>. Parent or legal guardian authorization</w:t>
      </w:r>
      <w:r w:rsidR="3A3DDB8E">
        <w:t xml:space="preserve"> if you are under </w:t>
      </w:r>
      <w:proofErr w:type="gramStart"/>
      <w:r w:rsidR="3A3DDB8E">
        <w:t>18</w:t>
      </w:r>
      <w:proofErr w:type="gramEnd"/>
    </w:p>
    <w:p w14:paraId="07B12DEE" w14:textId="77777777" w:rsidR="005D7DFA" w:rsidRDefault="005D7DFA" w:rsidP="0056184E">
      <w:pPr>
        <w:pStyle w:val="BodyText"/>
        <w:ind w:right="46" w:firstLine="0"/>
      </w:pPr>
    </w:p>
    <w:p w14:paraId="333BB045" w14:textId="33515C29" w:rsidR="005D7DFA" w:rsidRDefault="3A3DDB8E" w:rsidP="005D7DFA">
      <w:pPr>
        <w:pStyle w:val="BodyText"/>
        <w:ind w:right="46" w:firstLine="0"/>
      </w:pPr>
      <w:r>
        <w:t>2</w:t>
      </w:r>
      <w:r w:rsidR="69E63E7E">
        <w:t xml:space="preserve">.a </w:t>
      </w:r>
      <w:r w:rsidR="61C8AC9B">
        <w:t>Signature</w:t>
      </w:r>
      <w:r w:rsidR="003B7D26">
        <w:t>:</w:t>
      </w:r>
      <w:r w:rsidR="385870FF">
        <w:t xml:space="preserve"> [   ]</w:t>
      </w:r>
    </w:p>
    <w:p w14:paraId="13E6125F" w14:textId="534954B4" w:rsidR="005D7DFA" w:rsidRDefault="3A3DDB8E" w:rsidP="005D7DFA">
      <w:pPr>
        <w:pStyle w:val="BodyText"/>
        <w:ind w:right="46" w:firstLine="0"/>
      </w:pPr>
      <w:r>
        <w:t>2</w:t>
      </w:r>
      <w:r w:rsidR="69E63E7E">
        <w:t xml:space="preserve">.b </w:t>
      </w:r>
      <w:r w:rsidR="003B7D26">
        <w:t>Name:</w:t>
      </w:r>
      <w:r w:rsidR="385870FF">
        <w:t xml:space="preserve"> [   ]</w:t>
      </w:r>
    </w:p>
    <w:p w14:paraId="7C5B8F0A" w14:textId="3F4365FE" w:rsidR="005D7DFA" w:rsidRDefault="3A3DDB8E" w:rsidP="005D7DFA">
      <w:pPr>
        <w:pStyle w:val="BodyText"/>
        <w:ind w:right="46" w:firstLine="0"/>
      </w:pPr>
      <w:r>
        <w:t>2</w:t>
      </w:r>
      <w:r w:rsidR="69E63E7E">
        <w:t xml:space="preserve">.c </w:t>
      </w:r>
      <w:r w:rsidR="61C8AC9B">
        <w:t>Date</w:t>
      </w:r>
      <w:r w:rsidR="003B7D26">
        <w:t>:</w:t>
      </w:r>
      <w:r w:rsidR="385870FF">
        <w:t xml:space="preserve"> [   ]</w:t>
      </w:r>
    </w:p>
    <w:p w14:paraId="5F8B6C3D" w14:textId="77777777" w:rsidR="005D7DFA" w:rsidRDefault="005D7DFA" w:rsidP="0056184E">
      <w:pPr>
        <w:pStyle w:val="BodyText"/>
        <w:ind w:right="46" w:firstLine="0"/>
      </w:pPr>
    </w:p>
    <w:p w14:paraId="0988994F" w14:textId="40D092C7" w:rsidR="00E32101" w:rsidRPr="00785E5C" w:rsidRDefault="00E32101" w:rsidP="520F7A7B">
      <w:pPr>
        <w:pStyle w:val="BodyText"/>
        <w:ind w:right="46" w:firstLine="0"/>
      </w:pPr>
      <w:r>
        <w:t xml:space="preserve">3. </w:t>
      </w:r>
      <w:r w:rsidRPr="3B9F2A08">
        <w:rPr>
          <w:b/>
          <w:bCs/>
        </w:rPr>
        <w:t>Optional Waiver of Confidentiality:</w:t>
      </w:r>
      <w:r>
        <w:t xml:space="preserve"> I understand that with certain exceptions I have the right not to have the contents of my asylum application and information pertaining to it disclosed to a third party. I am knowingly and voluntarily waiving those rights for the limited purpose of consenting to Defendants’ disclosure of this otherwise protected information to Class Counsel and the federal district court in this case. </w:t>
      </w:r>
      <w:r w:rsidR="4939ECE8">
        <w:t xml:space="preserve">I also authorize Class Counsel to </w:t>
      </w:r>
      <w:r w:rsidR="02BFE3D5">
        <w:t xml:space="preserve">share information about my cases with Defendants </w:t>
      </w:r>
      <w:r w:rsidR="15CC1077">
        <w:t>as part of</w:t>
      </w:r>
      <w:r w:rsidR="00591ADC">
        <w:t xml:space="preserve"> Class Counsels’ efforts on my behalf. </w:t>
      </w:r>
      <w:r>
        <w:t xml:space="preserve">I understand that Class Counsel and Defendants agree to be bound by the terms of the protective order in this case when </w:t>
      </w:r>
      <w:proofErr w:type="gramStart"/>
      <w:r>
        <w:t>handling</w:t>
      </w:r>
      <w:proofErr w:type="gramEnd"/>
      <w:r>
        <w:t xml:space="preserve"> this confidential information, including in any filings with the federal district court. I further understand that confidentiality under 8 C.F.R. 208.6 in all other respects regarding my asylum application and interview is still in effect.</w:t>
      </w:r>
    </w:p>
    <w:p w14:paraId="586E2B2A" w14:textId="77777777" w:rsidR="00E32101" w:rsidRPr="00785E5C" w:rsidRDefault="00E32101" w:rsidP="520F7A7B">
      <w:pPr>
        <w:pStyle w:val="BodyText"/>
        <w:ind w:right="46" w:firstLine="0"/>
      </w:pPr>
    </w:p>
    <w:p w14:paraId="157ABE55" w14:textId="77777777" w:rsidR="00E32101" w:rsidRPr="00785E5C" w:rsidRDefault="00E32101" w:rsidP="520F7A7B">
      <w:pPr>
        <w:pStyle w:val="BodyText"/>
        <w:ind w:right="46" w:firstLine="0"/>
      </w:pPr>
      <w:r>
        <w:t>I hereby (select one):</w:t>
      </w:r>
    </w:p>
    <w:p w14:paraId="20E46EB7" w14:textId="77777777" w:rsidR="00E32101" w:rsidRPr="00785E5C" w:rsidRDefault="00E32101" w:rsidP="520F7A7B">
      <w:pPr>
        <w:pStyle w:val="BodyText"/>
        <w:ind w:right="46" w:firstLine="0"/>
      </w:pPr>
    </w:p>
    <w:p w14:paraId="76781FEB" w14:textId="066D0800" w:rsidR="00E32101" w:rsidRDefault="00E32101" w:rsidP="520F7A7B">
      <w:pPr>
        <w:pStyle w:val="BodyText"/>
        <w:ind w:right="46" w:firstLine="0"/>
      </w:pPr>
      <w:r>
        <w:t xml:space="preserve">[  ] authorize </w:t>
      </w:r>
      <w:r w:rsidR="00243286">
        <w:t>Defendants</w:t>
      </w:r>
      <w:r>
        <w:t xml:space="preserve"> to share confidential information about my case with Class Counsel</w:t>
      </w:r>
      <w:r w:rsidR="00591ADC">
        <w:t xml:space="preserve">, and </w:t>
      </w:r>
      <w:r w:rsidR="00C35768">
        <w:t xml:space="preserve">I </w:t>
      </w:r>
      <w:r w:rsidR="00591ADC">
        <w:t xml:space="preserve">authorize Class Counsel to </w:t>
      </w:r>
      <w:r w:rsidR="0078311B">
        <w:t>communicate with Defendants about my case</w:t>
      </w:r>
      <w:proofErr w:type="gramStart"/>
      <w:r>
        <w:t xml:space="preserve">.  </w:t>
      </w:r>
      <w:proofErr w:type="gramEnd"/>
    </w:p>
    <w:p w14:paraId="2DAF4085" w14:textId="77777777" w:rsidR="009662DF" w:rsidRPr="009662DF" w:rsidRDefault="009662DF" w:rsidP="520F7A7B">
      <w:pPr>
        <w:pStyle w:val="BodyText"/>
        <w:ind w:right="46" w:firstLine="0"/>
      </w:pPr>
    </w:p>
    <w:p w14:paraId="796D7879" w14:textId="645A179A" w:rsidR="00E32101" w:rsidRPr="009662DF" w:rsidRDefault="00E32101" w:rsidP="520F7A7B">
      <w:pPr>
        <w:pStyle w:val="BodyText"/>
        <w:ind w:firstLine="0"/>
      </w:pPr>
      <w:r>
        <w:t>[  ] do not authorize D</w:t>
      </w:r>
      <w:r w:rsidR="3DDD90CE">
        <w:t>efendants</w:t>
      </w:r>
      <w:r w:rsidR="00C35768">
        <w:t xml:space="preserve"> and Class Counsel</w:t>
      </w:r>
      <w:r>
        <w:t xml:space="preserve"> to </w:t>
      </w:r>
      <w:r w:rsidR="2258B755">
        <w:t>communicate or exchange</w:t>
      </w:r>
      <w:r>
        <w:t xml:space="preserve"> confidential information about my case.</w:t>
      </w:r>
    </w:p>
    <w:p w14:paraId="77B3AEC4" w14:textId="77777777" w:rsidR="00E32101" w:rsidRPr="00785E5C" w:rsidRDefault="00E32101" w:rsidP="520F7A7B">
      <w:pPr>
        <w:pStyle w:val="BodyText"/>
      </w:pPr>
    </w:p>
    <w:p w14:paraId="43449C4D" w14:textId="77777777" w:rsidR="00E32101" w:rsidRPr="00785E5C" w:rsidRDefault="00E32101" w:rsidP="520F7A7B">
      <w:pPr>
        <w:pStyle w:val="BodyText"/>
        <w:ind w:firstLine="0"/>
      </w:pPr>
      <w:r>
        <w:t>1.a Signature: [   ]</w:t>
      </w:r>
    </w:p>
    <w:p w14:paraId="3A2CFCA1" w14:textId="77777777" w:rsidR="00E32101" w:rsidRPr="00785E5C" w:rsidRDefault="00E32101" w:rsidP="520F7A7B">
      <w:pPr>
        <w:pStyle w:val="BodyText"/>
        <w:ind w:firstLine="0"/>
      </w:pPr>
      <w:r>
        <w:t>1.b Name: [   ]</w:t>
      </w:r>
    </w:p>
    <w:p w14:paraId="6AE49157" w14:textId="77777777" w:rsidR="00E32101" w:rsidRDefault="00E32101" w:rsidP="520F7A7B">
      <w:pPr>
        <w:pStyle w:val="BodyText"/>
        <w:ind w:firstLine="0"/>
      </w:pPr>
      <w:r>
        <w:t>1.c Date: [   ]</w:t>
      </w:r>
    </w:p>
    <w:p w14:paraId="6564354E" w14:textId="5DA8A32D" w:rsidR="00E32101" w:rsidRDefault="00E32101" w:rsidP="00785E5C">
      <w:pPr>
        <w:pStyle w:val="BodyText"/>
      </w:pPr>
    </w:p>
    <w:p w14:paraId="2C11BFB6" w14:textId="77777777" w:rsidR="0060433E" w:rsidRDefault="0060433E" w:rsidP="00785E5C">
      <w:pPr>
        <w:pStyle w:val="BodyText"/>
      </w:pPr>
    </w:p>
    <w:p w14:paraId="214B2E72" w14:textId="77777777" w:rsidR="0060433E" w:rsidRDefault="0060433E" w:rsidP="00785E5C">
      <w:pPr>
        <w:pStyle w:val="BodyText"/>
      </w:pPr>
    </w:p>
    <w:p w14:paraId="02C458E0" w14:textId="5E4410AD" w:rsidR="0056184E" w:rsidRPr="00DD7557" w:rsidRDefault="00E32101" w:rsidP="009662DF">
      <w:pPr>
        <w:pStyle w:val="BodyText"/>
        <w:ind w:firstLine="0"/>
      </w:pPr>
      <w:r>
        <w:lastRenderedPageBreak/>
        <w:t>4</w:t>
      </w:r>
      <w:r w:rsidR="00DD7557">
        <w:t>. Interpreter certification</w:t>
      </w:r>
    </w:p>
    <w:p w14:paraId="41922E64" w14:textId="77777777" w:rsidR="0056184E" w:rsidRDefault="0056184E" w:rsidP="00785E5C">
      <w:pPr>
        <w:pStyle w:val="BodyText"/>
      </w:pPr>
    </w:p>
    <w:p w14:paraId="200A81D5" w14:textId="7E6CFF9E" w:rsidR="0056184E" w:rsidRDefault="373ADEB5" w:rsidP="00243286">
      <w:pPr>
        <w:pStyle w:val="BodyText"/>
        <w:ind w:firstLine="0"/>
      </w:pPr>
      <w:r>
        <w:t xml:space="preserve">I certify that I am qualified to </w:t>
      </w:r>
      <w:proofErr w:type="gramStart"/>
      <w:r>
        <w:t>act as</w:t>
      </w:r>
      <w:proofErr w:type="gramEnd"/>
      <w:r>
        <w:t xml:space="preserve"> an interpreter from English to </w:t>
      </w:r>
      <w:r w:rsidR="5DA5CF1F">
        <w:t>[other language]</w:t>
      </w:r>
      <w:r>
        <w:t xml:space="preserve"> and from </w:t>
      </w:r>
      <w:r w:rsidR="5DA5CF1F">
        <w:t>[other language]</w:t>
      </w:r>
      <w:r>
        <w:t xml:space="preserve"> to English</w:t>
      </w:r>
      <w:r w:rsidR="61C8AC9B">
        <w:t>, an</w:t>
      </w:r>
      <w:r>
        <w:t xml:space="preserve">d that I have read the above statements to the </w:t>
      </w:r>
      <w:r w:rsidR="61C8AC9B">
        <w:t xml:space="preserve">asylum applicant </w:t>
      </w:r>
      <w:r w:rsidR="26F89E6C">
        <w:t xml:space="preserve">and/or their parent or legal guardian </w:t>
      </w:r>
      <w:r w:rsidR="61C8AC9B">
        <w:t>and they stated that they understood</w:t>
      </w:r>
      <w:r>
        <w:t>.</w:t>
      </w:r>
    </w:p>
    <w:p w14:paraId="4E238824" w14:textId="77777777" w:rsidR="0056184E" w:rsidRDefault="373ADEB5" w:rsidP="00785E5C">
      <w:pPr>
        <w:pStyle w:val="BodyText"/>
      </w:pPr>
      <w:r>
        <w:t xml:space="preserve"> </w:t>
      </w:r>
    </w:p>
    <w:p w14:paraId="442ABD05" w14:textId="77777777" w:rsidR="0056184E" w:rsidRDefault="373ADEB5" w:rsidP="00243286">
      <w:pPr>
        <w:pStyle w:val="BodyText"/>
        <w:ind w:firstLine="0"/>
      </w:pPr>
      <w:r>
        <w:t>I declare under penalty of perjury that the foregoing is true and correct.</w:t>
      </w:r>
    </w:p>
    <w:p w14:paraId="36A250E5" w14:textId="77777777" w:rsidR="0056184E" w:rsidRDefault="0056184E" w:rsidP="00785E5C">
      <w:pPr>
        <w:pStyle w:val="BodyText"/>
      </w:pPr>
    </w:p>
    <w:p w14:paraId="0C062022" w14:textId="514F15A8" w:rsidR="0056184E" w:rsidRDefault="3A3DDB8E" w:rsidP="00243286">
      <w:pPr>
        <w:pStyle w:val="BodyText"/>
        <w:ind w:firstLine="0"/>
      </w:pPr>
      <w:r>
        <w:t>3</w:t>
      </w:r>
      <w:r w:rsidR="69E63E7E">
        <w:t xml:space="preserve">.a </w:t>
      </w:r>
      <w:r w:rsidR="373ADEB5">
        <w:t>Signature</w:t>
      </w:r>
      <w:r w:rsidR="003B7D26">
        <w:t>:</w:t>
      </w:r>
      <w:r w:rsidR="385870FF">
        <w:t xml:space="preserve"> [   ]</w:t>
      </w:r>
    </w:p>
    <w:p w14:paraId="620B8201" w14:textId="61FEBFB2" w:rsidR="0056184E" w:rsidRDefault="3A3DDB8E" w:rsidP="00243286">
      <w:pPr>
        <w:pStyle w:val="BodyText"/>
        <w:ind w:firstLine="0"/>
      </w:pPr>
      <w:r>
        <w:t>3</w:t>
      </w:r>
      <w:r w:rsidR="69E63E7E">
        <w:t xml:space="preserve">.b </w:t>
      </w:r>
      <w:r w:rsidR="373ADEB5">
        <w:t>Name</w:t>
      </w:r>
      <w:r w:rsidR="003B7D26">
        <w:t>:</w:t>
      </w:r>
      <w:r w:rsidR="385870FF">
        <w:t xml:space="preserve"> [   ]</w:t>
      </w:r>
    </w:p>
    <w:p w14:paraId="6E874F68" w14:textId="050CFE90" w:rsidR="00BB03A9" w:rsidRDefault="3A3DDB8E" w:rsidP="00243286">
      <w:pPr>
        <w:pStyle w:val="BodyText"/>
        <w:ind w:firstLine="0"/>
      </w:pPr>
      <w:r>
        <w:t>3</w:t>
      </w:r>
      <w:r w:rsidR="457ED2C8">
        <w:t xml:space="preserve">.c </w:t>
      </w:r>
      <w:r w:rsidR="003B7D26">
        <w:t>Date:</w:t>
      </w:r>
      <w:r w:rsidR="385870FF">
        <w:t xml:space="preserve"> [   ]</w:t>
      </w:r>
    </w:p>
    <w:p w14:paraId="45A98A5E" w14:textId="142E0FE4" w:rsidR="00561983" w:rsidRDefault="00561983" w:rsidP="00785E5C">
      <w:pPr>
        <w:pStyle w:val="BodyText"/>
      </w:pPr>
    </w:p>
    <w:p w14:paraId="46246C34" w14:textId="77886926" w:rsidR="00561983" w:rsidRPr="006D0B73" w:rsidRDefault="005F0392" w:rsidP="520F7A7B">
      <w:pPr>
        <w:pStyle w:val="BodyText"/>
        <w:rPr>
          <w:b/>
          <w:bCs/>
        </w:rPr>
      </w:pPr>
      <w:r w:rsidRPr="520F7A7B">
        <w:rPr>
          <w:b/>
          <w:bCs/>
        </w:rPr>
        <w:t>Part E</w:t>
      </w:r>
      <w:r w:rsidR="76ECF844" w:rsidRPr="520F7A7B">
        <w:rPr>
          <w:b/>
          <w:bCs/>
        </w:rPr>
        <w:t>: Additional Information</w:t>
      </w:r>
    </w:p>
    <w:p w14:paraId="2D2118F0" w14:textId="69C6868D" w:rsidR="00561983" w:rsidRDefault="00561983" w:rsidP="00785E5C">
      <w:pPr>
        <w:pStyle w:val="BodyText"/>
      </w:pPr>
    </w:p>
    <w:p w14:paraId="1F7F5CD2" w14:textId="43B45125" w:rsidR="00561983" w:rsidRPr="006D0B73" w:rsidRDefault="76ECF844" w:rsidP="520F7A7B">
      <w:pPr>
        <w:pStyle w:val="BodyText"/>
        <w:ind w:firstLine="0"/>
        <w:rPr>
          <w:i/>
          <w:iCs/>
        </w:rPr>
      </w:pPr>
      <w:r w:rsidRPr="520F7A7B">
        <w:rPr>
          <w:i/>
          <w:iCs/>
        </w:rPr>
        <w:t>If you need extra space to provide any information</w:t>
      </w:r>
      <w:r w:rsidR="0A5D0EC4" w:rsidRPr="520F7A7B">
        <w:rPr>
          <w:i/>
          <w:iCs/>
        </w:rPr>
        <w:t xml:space="preserve"> requested above</w:t>
      </w:r>
      <w:r w:rsidRPr="520F7A7B">
        <w:rPr>
          <w:i/>
          <w:iCs/>
        </w:rPr>
        <w:t>, use the space below and attach additional sheets as needed. Be sure to identify the part number and item number to which the piece of information refers.</w:t>
      </w:r>
    </w:p>
    <w:sectPr w:rsidR="00561983" w:rsidRPr="006D0B73" w:rsidSect="00B03298">
      <w:headerReference w:type="default" r:id="rId14"/>
      <w:footerReference w:type="even" r:id="rId15"/>
      <w:footerReference w:type="default" r:id="rId16"/>
      <w:pgSz w:w="12240" w:h="15840"/>
      <w:pgMar w:top="1440" w:right="1340" w:bottom="1440" w:left="122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4A916" w14:textId="77777777" w:rsidR="003166BF" w:rsidRDefault="003166BF" w:rsidP="00C976FE">
      <w:pPr>
        <w:spacing w:after="0" w:line="240" w:lineRule="auto"/>
      </w:pPr>
      <w:r>
        <w:separator/>
      </w:r>
    </w:p>
  </w:endnote>
  <w:endnote w:type="continuationSeparator" w:id="0">
    <w:p w14:paraId="530265F2" w14:textId="77777777" w:rsidR="003166BF" w:rsidRDefault="003166BF" w:rsidP="00C976FE">
      <w:pPr>
        <w:spacing w:after="0" w:line="240" w:lineRule="auto"/>
      </w:pPr>
      <w:r>
        <w:continuationSeparator/>
      </w:r>
    </w:p>
  </w:endnote>
  <w:endnote w:type="continuationNotice" w:id="1">
    <w:p w14:paraId="129C3578" w14:textId="77777777" w:rsidR="003166BF" w:rsidRDefault="00316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8125705"/>
      <w:docPartObj>
        <w:docPartGallery w:val="Page Numbers (Bottom of Page)"/>
        <w:docPartUnique/>
      </w:docPartObj>
    </w:sdtPr>
    <w:sdtContent>
      <w:p w14:paraId="0933CC79" w14:textId="36720743" w:rsidR="00DC501D" w:rsidRDefault="00DC501D" w:rsidP="002432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1580BF" w14:textId="77777777" w:rsidR="00DC501D" w:rsidRDefault="00DC5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8"/>
        <w:szCs w:val="28"/>
      </w:rPr>
      <w:id w:val="1367014013"/>
      <w:docPartObj>
        <w:docPartGallery w:val="Page Numbers (Bottom of Page)"/>
        <w:docPartUnique/>
      </w:docPartObj>
    </w:sdtPr>
    <w:sdtContent>
      <w:p w14:paraId="23B5084E" w14:textId="4ADC771D" w:rsidR="00DC501D" w:rsidRPr="00DC501D" w:rsidRDefault="00DC501D" w:rsidP="00243286">
        <w:pPr>
          <w:pStyle w:val="Footer"/>
          <w:framePr w:wrap="none" w:vAnchor="text" w:hAnchor="margin" w:xAlign="center" w:y="1"/>
          <w:rPr>
            <w:rStyle w:val="PageNumber"/>
            <w:sz w:val="28"/>
            <w:szCs w:val="28"/>
          </w:rPr>
        </w:pPr>
        <w:r w:rsidRPr="00DC501D">
          <w:rPr>
            <w:rStyle w:val="PageNumber"/>
            <w:rFonts w:ascii="Times New Roman" w:hAnsi="Times New Roman" w:cs="Times New Roman"/>
            <w:sz w:val="32"/>
            <w:szCs w:val="32"/>
          </w:rPr>
          <w:fldChar w:fldCharType="begin"/>
        </w:r>
        <w:r w:rsidRPr="00DC501D">
          <w:rPr>
            <w:rStyle w:val="PageNumber"/>
            <w:rFonts w:ascii="Times New Roman" w:hAnsi="Times New Roman" w:cs="Times New Roman"/>
            <w:sz w:val="32"/>
            <w:szCs w:val="32"/>
          </w:rPr>
          <w:instrText xml:space="preserve"> PAGE </w:instrText>
        </w:r>
        <w:r w:rsidRPr="00DC501D">
          <w:rPr>
            <w:rStyle w:val="PageNumber"/>
            <w:rFonts w:ascii="Times New Roman" w:hAnsi="Times New Roman" w:cs="Times New Roman"/>
            <w:sz w:val="32"/>
            <w:szCs w:val="32"/>
          </w:rPr>
          <w:fldChar w:fldCharType="separate"/>
        </w:r>
        <w:r w:rsidR="001F4002">
          <w:rPr>
            <w:rStyle w:val="PageNumber"/>
            <w:rFonts w:ascii="Times New Roman" w:hAnsi="Times New Roman" w:cs="Times New Roman"/>
            <w:noProof/>
            <w:sz w:val="32"/>
            <w:szCs w:val="32"/>
          </w:rPr>
          <w:t>5</w:t>
        </w:r>
        <w:r w:rsidRPr="00DC501D">
          <w:rPr>
            <w:rStyle w:val="PageNumber"/>
            <w:rFonts w:ascii="Times New Roman" w:hAnsi="Times New Roman" w:cs="Times New Roman"/>
            <w:sz w:val="32"/>
            <w:szCs w:val="32"/>
          </w:rPr>
          <w:fldChar w:fldCharType="end"/>
        </w:r>
      </w:p>
    </w:sdtContent>
  </w:sdt>
  <w:p w14:paraId="308185A7" w14:textId="77777777" w:rsidR="00DC501D" w:rsidRPr="00DC501D" w:rsidRDefault="00DC501D">
    <w:pPr>
      <w:pStyle w:val="Foo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D72D8" w14:textId="77777777" w:rsidR="003166BF" w:rsidRDefault="003166BF" w:rsidP="00C976FE">
      <w:pPr>
        <w:spacing w:after="0" w:line="240" w:lineRule="auto"/>
      </w:pPr>
      <w:r>
        <w:separator/>
      </w:r>
    </w:p>
  </w:footnote>
  <w:footnote w:type="continuationSeparator" w:id="0">
    <w:p w14:paraId="7EBA67AD" w14:textId="77777777" w:rsidR="003166BF" w:rsidRDefault="003166BF" w:rsidP="00C976FE">
      <w:pPr>
        <w:spacing w:after="0" w:line="240" w:lineRule="auto"/>
      </w:pPr>
      <w:r>
        <w:continuationSeparator/>
      </w:r>
    </w:p>
  </w:footnote>
  <w:footnote w:type="continuationNotice" w:id="1">
    <w:p w14:paraId="33C17F56" w14:textId="77777777" w:rsidR="003166BF" w:rsidRDefault="003166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F079" w14:textId="77777777" w:rsidR="00C976FE" w:rsidRDefault="00C976FE" w:rsidP="0036497E">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31533"/>
    <w:multiLevelType w:val="hybridMultilevel"/>
    <w:tmpl w:val="D310AAEA"/>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9748B"/>
    <w:multiLevelType w:val="hybridMultilevel"/>
    <w:tmpl w:val="A712C744"/>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C2747"/>
    <w:multiLevelType w:val="hybridMultilevel"/>
    <w:tmpl w:val="338CEFE6"/>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A60EB"/>
    <w:multiLevelType w:val="hybridMultilevel"/>
    <w:tmpl w:val="CD5CE644"/>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10BA8"/>
    <w:multiLevelType w:val="hybridMultilevel"/>
    <w:tmpl w:val="96828114"/>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73385"/>
    <w:multiLevelType w:val="hybridMultilevel"/>
    <w:tmpl w:val="88188E6C"/>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F77CDA08">
      <w:start w:val="1"/>
      <w:numFmt w:val="bullet"/>
      <w:lvlText w:val="□"/>
      <w:lvlJc w:val="left"/>
      <w:pPr>
        <w:ind w:left="2160" w:hanging="360"/>
      </w:pPr>
      <w:rPr>
        <w:rFonts w:ascii="Times New Roman" w:hAnsi="Times New Roman" w:cs="Times New Roman" w:hint="default"/>
        <w:sz w:val="32"/>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92F3B"/>
    <w:multiLevelType w:val="hybridMultilevel"/>
    <w:tmpl w:val="338E1844"/>
    <w:lvl w:ilvl="0" w:tplc="F77CDA08">
      <w:start w:val="1"/>
      <w:numFmt w:val="bullet"/>
      <w:lvlText w:val="□"/>
      <w:lvlJc w:val="left"/>
      <w:pPr>
        <w:ind w:left="720" w:hanging="360"/>
      </w:pPr>
      <w:rPr>
        <w:rFonts w:ascii="Times New Roman" w:hAnsi="Times New Roman" w:cs="Times New Roman" w:hint="default"/>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E6FBF"/>
    <w:multiLevelType w:val="hybridMultilevel"/>
    <w:tmpl w:val="3110B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79409">
    <w:abstractNumId w:val="6"/>
  </w:num>
  <w:num w:numId="2" w16cid:durableId="1507283414">
    <w:abstractNumId w:val="0"/>
  </w:num>
  <w:num w:numId="3" w16cid:durableId="304044455">
    <w:abstractNumId w:val="5"/>
  </w:num>
  <w:num w:numId="4" w16cid:durableId="1533303322">
    <w:abstractNumId w:val="1"/>
  </w:num>
  <w:num w:numId="5" w16cid:durableId="83304657">
    <w:abstractNumId w:val="2"/>
  </w:num>
  <w:num w:numId="6" w16cid:durableId="604650529">
    <w:abstractNumId w:val="3"/>
  </w:num>
  <w:num w:numId="7" w16cid:durableId="612707720">
    <w:abstractNumId w:val="4"/>
  </w:num>
  <w:num w:numId="8" w16cid:durableId="1496842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F5"/>
    <w:rsid w:val="00001DAE"/>
    <w:rsid w:val="000027C9"/>
    <w:rsid w:val="0000450D"/>
    <w:rsid w:val="000056ED"/>
    <w:rsid w:val="000065F1"/>
    <w:rsid w:val="00007002"/>
    <w:rsid w:val="000103BD"/>
    <w:rsid w:val="00010E4B"/>
    <w:rsid w:val="00011AF7"/>
    <w:rsid w:val="000121EF"/>
    <w:rsid w:val="0001453C"/>
    <w:rsid w:val="00022651"/>
    <w:rsid w:val="000258D9"/>
    <w:rsid w:val="00025F03"/>
    <w:rsid w:val="00026DFD"/>
    <w:rsid w:val="00027C41"/>
    <w:rsid w:val="0003396E"/>
    <w:rsid w:val="00034C22"/>
    <w:rsid w:val="00035607"/>
    <w:rsid w:val="00036275"/>
    <w:rsid w:val="0003644E"/>
    <w:rsid w:val="00036C52"/>
    <w:rsid w:val="00036DC0"/>
    <w:rsid w:val="00042E67"/>
    <w:rsid w:val="00044464"/>
    <w:rsid w:val="0004470D"/>
    <w:rsid w:val="000451AD"/>
    <w:rsid w:val="00051351"/>
    <w:rsid w:val="00052026"/>
    <w:rsid w:val="00052445"/>
    <w:rsid w:val="00053DE1"/>
    <w:rsid w:val="00055912"/>
    <w:rsid w:val="0005693C"/>
    <w:rsid w:val="00056CC0"/>
    <w:rsid w:val="00060D37"/>
    <w:rsid w:val="00062FF1"/>
    <w:rsid w:val="0006358E"/>
    <w:rsid w:val="00065DC9"/>
    <w:rsid w:val="0006763F"/>
    <w:rsid w:val="00067F7B"/>
    <w:rsid w:val="000713AD"/>
    <w:rsid w:val="000723F0"/>
    <w:rsid w:val="00072E48"/>
    <w:rsid w:val="00073301"/>
    <w:rsid w:val="00073586"/>
    <w:rsid w:val="00075A3E"/>
    <w:rsid w:val="00076008"/>
    <w:rsid w:val="00076250"/>
    <w:rsid w:val="00081E05"/>
    <w:rsid w:val="00081ED8"/>
    <w:rsid w:val="00083071"/>
    <w:rsid w:val="00084291"/>
    <w:rsid w:val="00084A0C"/>
    <w:rsid w:val="00086B59"/>
    <w:rsid w:val="000874A9"/>
    <w:rsid w:val="00093901"/>
    <w:rsid w:val="000946F5"/>
    <w:rsid w:val="00095801"/>
    <w:rsid w:val="00095C42"/>
    <w:rsid w:val="000A0F20"/>
    <w:rsid w:val="000A4B74"/>
    <w:rsid w:val="000A5AB9"/>
    <w:rsid w:val="000A5B82"/>
    <w:rsid w:val="000B6B45"/>
    <w:rsid w:val="000C0F8C"/>
    <w:rsid w:val="000C1677"/>
    <w:rsid w:val="000C41D6"/>
    <w:rsid w:val="000C4A65"/>
    <w:rsid w:val="000C6CE2"/>
    <w:rsid w:val="000C77A8"/>
    <w:rsid w:val="000C793B"/>
    <w:rsid w:val="000D0747"/>
    <w:rsid w:val="000D1440"/>
    <w:rsid w:val="000D1C26"/>
    <w:rsid w:val="000D328A"/>
    <w:rsid w:val="000D44E7"/>
    <w:rsid w:val="000E04AE"/>
    <w:rsid w:val="000E1B3B"/>
    <w:rsid w:val="000E21EB"/>
    <w:rsid w:val="000E3C94"/>
    <w:rsid w:val="000E53EB"/>
    <w:rsid w:val="000E5619"/>
    <w:rsid w:val="000E6C6D"/>
    <w:rsid w:val="000F1538"/>
    <w:rsid w:val="000F1908"/>
    <w:rsid w:val="000F23DE"/>
    <w:rsid w:val="000F2459"/>
    <w:rsid w:val="000F2894"/>
    <w:rsid w:val="000F34F5"/>
    <w:rsid w:val="000F5B27"/>
    <w:rsid w:val="000F5EF0"/>
    <w:rsid w:val="000F68CB"/>
    <w:rsid w:val="000F7221"/>
    <w:rsid w:val="000F76F8"/>
    <w:rsid w:val="000F7B85"/>
    <w:rsid w:val="00102C52"/>
    <w:rsid w:val="0010314C"/>
    <w:rsid w:val="00103915"/>
    <w:rsid w:val="00107A57"/>
    <w:rsid w:val="001117FB"/>
    <w:rsid w:val="0011288A"/>
    <w:rsid w:val="00112B04"/>
    <w:rsid w:val="00112CD3"/>
    <w:rsid w:val="001133F5"/>
    <w:rsid w:val="00115926"/>
    <w:rsid w:val="0011629A"/>
    <w:rsid w:val="00117007"/>
    <w:rsid w:val="00117D3D"/>
    <w:rsid w:val="0012064A"/>
    <w:rsid w:val="0012391D"/>
    <w:rsid w:val="00124434"/>
    <w:rsid w:val="00125DB8"/>
    <w:rsid w:val="00126662"/>
    <w:rsid w:val="00126D60"/>
    <w:rsid w:val="0012715E"/>
    <w:rsid w:val="00131BBB"/>
    <w:rsid w:val="001326CE"/>
    <w:rsid w:val="00134848"/>
    <w:rsid w:val="00137B19"/>
    <w:rsid w:val="00145BE1"/>
    <w:rsid w:val="001549F7"/>
    <w:rsid w:val="0015718D"/>
    <w:rsid w:val="00157531"/>
    <w:rsid w:val="00157B9C"/>
    <w:rsid w:val="00157F0B"/>
    <w:rsid w:val="0016049F"/>
    <w:rsid w:val="0016099A"/>
    <w:rsid w:val="0016160D"/>
    <w:rsid w:val="00161748"/>
    <w:rsid w:val="00163102"/>
    <w:rsid w:val="00163521"/>
    <w:rsid w:val="001650BF"/>
    <w:rsid w:val="00170D57"/>
    <w:rsid w:val="001715DA"/>
    <w:rsid w:val="0017346C"/>
    <w:rsid w:val="00173A26"/>
    <w:rsid w:val="00175969"/>
    <w:rsid w:val="00176726"/>
    <w:rsid w:val="0018072D"/>
    <w:rsid w:val="0018215C"/>
    <w:rsid w:val="001829CA"/>
    <w:rsid w:val="00183088"/>
    <w:rsid w:val="00183DDC"/>
    <w:rsid w:val="00185C27"/>
    <w:rsid w:val="00185F35"/>
    <w:rsid w:val="001865C7"/>
    <w:rsid w:val="001872DB"/>
    <w:rsid w:val="001927D7"/>
    <w:rsid w:val="00194C14"/>
    <w:rsid w:val="00195EE5"/>
    <w:rsid w:val="001967F9"/>
    <w:rsid w:val="001A161E"/>
    <w:rsid w:val="001A2515"/>
    <w:rsid w:val="001A3E2E"/>
    <w:rsid w:val="001A4B8B"/>
    <w:rsid w:val="001A675F"/>
    <w:rsid w:val="001B0EF5"/>
    <w:rsid w:val="001B1941"/>
    <w:rsid w:val="001B3E79"/>
    <w:rsid w:val="001B4E0D"/>
    <w:rsid w:val="001B6448"/>
    <w:rsid w:val="001B64B8"/>
    <w:rsid w:val="001B7743"/>
    <w:rsid w:val="001C3562"/>
    <w:rsid w:val="001C3EAE"/>
    <w:rsid w:val="001C423C"/>
    <w:rsid w:val="001C5450"/>
    <w:rsid w:val="001C7832"/>
    <w:rsid w:val="001D05C3"/>
    <w:rsid w:val="001D0C42"/>
    <w:rsid w:val="001D24E8"/>
    <w:rsid w:val="001D3313"/>
    <w:rsid w:val="001D3931"/>
    <w:rsid w:val="001D45F2"/>
    <w:rsid w:val="001D5478"/>
    <w:rsid w:val="001D7225"/>
    <w:rsid w:val="001D7A18"/>
    <w:rsid w:val="001D7B06"/>
    <w:rsid w:val="001E138E"/>
    <w:rsid w:val="001E2BDC"/>
    <w:rsid w:val="001E43F2"/>
    <w:rsid w:val="001E49C7"/>
    <w:rsid w:val="001E65B6"/>
    <w:rsid w:val="001E7966"/>
    <w:rsid w:val="001E7C01"/>
    <w:rsid w:val="001F1B59"/>
    <w:rsid w:val="001F38A6"/>
    <w:rsid w:val="001F3F86"/>
    <w:rsid w:val="001F4002"/>
    <w:rsid w:val="001F5555"/>
    <w:rsid w:val="001F7778"/>
    <w:rsid w:val="00201F7E"/>
    <w:rsid w:val="0020328F"/>
    <w:rsid w:val="002037F7"/>
    <w:rsid w:val="00212AA6"/>
    <w:rsid w:val="00214101"/>
    <w:rsid w:val="002150E5"/>
    <w:rsid w:val="002200D7"/>
    <w:rsid w:val="00220E08"/>
    <w:rsid w:val="002215B5"/>
    <w:rsid w:val="00224324"/>
    <w:rsid w:val="002252E3"/>
    <w:rsid w:val="00226864"/>
    <w:rsid w:val="00227055"/>
    <w:rsid w:val="00231196"/>
    <w:rsid w:val="0023193F"/>
    <w:rsid w:val="00232012"/>
    <w:rsid w:val="00233DEA"/>
    <w:rsid w:val="00235C07"/>
    <w:rsid w:val="002407C6"/>
    <w:rsid w:val="0024308D"/>
    <w:rsid w:val="00243286"/>
    <w:rsid w:val="00244D0A"/>
    <w:rsid w:val="002452B3"/>
    <w:rsid w:val="00245C95"/>
    <w:rsid w:val="00250E24"/>
    <w:rsid w:val="00251F64"/>
    <w:rsid w:val="00253B2C"/>
    <w:rsid w:val="0025752D"/>
    <w:rsid w:val="0026341C"/>
    <w:rsid w:val="00263C35"/>
    <w:rsid w:val="002649FF"/>
    <w:rsid w:val="00266980"/>
    <w:rsid w:val="002714D4"/>
    <w:rsid w:val="002745B8"/>
    <w:rsid w:val="00274696"/>
    <w:rsid w:val="00275AB0"/>
    <w:rsid w:val="0027764F"/>
    <w:rsid w:val="002817B9"/>
    <w:rsid w:val="00281F8E"/>
    <w:rsid w:val="00282BBC"/>
    <w:rsid w:val="00283FA9"/>
    <w:rsid w:val="00284925"/>
    <w:rsid w:val="00286828"/>
    <w:rsid w:val="0028703C"/>
    <w:rsid w:val="002906C0"/>
    <w:rsid w:val="00290AD0"/>
    <w:rsid w:val="00294D32"/>
    <w:rsid w:val="0029555D"/>
    <w:rsid w:val="00295770"/>
    <w:rsid w:val="002A018B"/>
    <w:rsid w:val="002A400B"/>
    <w:rsid w:val="002A5A3C"/>
    <w:rsid w:val="002A5CDE"/>
    <w:rsid w:val="002B051E"/>
    <w:rsid w:val="002B1594"/>
    <w:rsid w:val="002B30D8"/>
    <w:rsid w:val="002B34C9"/>
    <w:rsid w:val="002B467F"/>
    <w:rsid w:val="002C161C"/>
    <w:rsid w:val="002C5807"/>
    <w:rsid w:val="002C688C"/>
    <w:rsid w:val="002C7C4C"/>
    <w:rsid w:val="002D12F3"/>
    <w:rsid w:val="002D1906"/>
    <w:rsid w:val="002D3E95"/>
    <w:rsid w:val="002D6957"/>
    <w:rsid w:val="002E4E08"/>
    <w:rsid w:val="002F17CE"/>
    <w:rsid w:val="002F3BB9"/>
    <w:rsid w:val="002F3C62"/>
    <w:rsid w:val="002F7715"/>
    <w:rsid w:val="0030007B"/>
    <w:rsid w:val="00306EB3"/>
    <w:rsid w:val="00307237"/>
    <w:rsid w:val="003114CF"/>
    <w:rsid w:val="003166BF"/>
    <w:rsid w:val="00320D0D"/>
    <w:rsid w:val="0032474F"/>
    <w:rsid w:val="0032652B"/>
    <w:rsid w:val="00326E11"/>
    <w:rsid w:val="003308C2"/>
    <w:rsid w:val="003358A3"/>
    <w:rsid w:val="00337D7D"/>
    <w:rsid w:val="00343158"/>
    <w:rsid w:val="003434E0"/>
    <w:rsid w:val="00346E32"/>
    <w:rsid w:val="00347DE3"/>
    <w:rsid w:val="00351307"/>
    <w:rsid w:val="00352676"/>
    <w:rsid w:val="003530AB"/>
    <w:rsid w:val="003538CE"/>
    <w:rsid w:val="00353902"/>
    <w:rsid w:val="00356F33"/>
    <w:rsid w:val="00360C6B"/>
    <w:rsid w:val="00363B56"/>
    <w:rsid w:val="00364221"/>
    <w:rsid w:val="00364327"/>
    <w:rsid w:val="00364360"/>
    <w:rsid w:val="0036497E"/>
    <w:rsid w:val="003658C4"/>
    <w:rsid w:val="00365992"/>
    <w:rsid w:val="0036601D"/>
    <w:rsid w:val="003669C3"/>
    <w:rsid w:val="00367AC5"/>
    <w:rsid w:val="00370335"/>
    <w:rsid w:val="00370DDF"/>
    <w:rsid w:val="0037396B"/>
    <w:rsid w:val="0037412F"/>
    <w:rsid w:val="00374C28"/>
    <w:rsid w:val="00375C51"/>
    <w:rsid w:val="00382A94"/>
    <w:rsid w:val="00384246"/>
    <w:rsid w:val="00392453"/>
    <w:rsid w:val="00394050"/>
    <w:rsid w:val="00394F1A"/>
    <w:rsid w:val="00397FBA"/>
    <w:rsid w:val="003A076F"/>
    <w:rsid w:val="003A13E6"/>
    <w:rsid w:val="003A37EB"/>
    <w:rsid w:val="003A4977"/>
    <w:rsid w:val="003A6AA4"/>
    <w:rsid w:val="003A6CED"/>
    <w:rsid w:val="003A7EF3"/>
    <w:rsid w:val="003B1934"/>
    <w:rsid w:val="003B1ED2"/>
    <w:rsid w:val="003B307E"/>
    <w:rsid w:val="003B4519"/>
    <w:rsid w:val="003B5148"/>
    <w:rsid w:val="003B622C"/>
    <w:rsid w:val="003B67D5"/>
    <w:rsid w:val="003B74D3"/>
    <w:rsid w:val="003B7D26"/>
    <w:rsid w:val="003C0525"/>
    <w:rsid w:val="003C08AC"/>
    <w:rsid w:val="003C49A6"/>
    <w:rsid w:val="003C571F"/>
    <w:rsid w:val="003C596E"/>
    <w:rsid w:val="003C5FB1"/>
    <w:rsid w:val="003C714B"/>
    <w:rsid w:val="003D27D4"/>
    <w:rsid w:val="003D42B7"/>
    <w:rsid w:val="003D625D"/>
    <w:rsid w:val="003D629B"/>
    <w:rsid w:val="003D76EF"/>
    <w:rsid w:val="003D7F0D"/>
    <w:rsid w:val="003E14B2"/>
    <w:rsid w:val="003E1835"/>
    <w:rsid w:val="003E43AA"/>
    <w:rsid w:val="003E535D"/>
    <w:rsid w:val="003F13DF"/>
    <w:rsid w:val="003F14CD"/>
    <w:rsid w:val="003F18D6"/>
    <w:rsid w:val="003F292D"/>
    <w:rsid w:val="003F2E4B"/>
    <w:rsid w:val="003F45C1"/>
    <w:rsid w:val="003F4B2F"/>
    <w:rsid w:val="003F4E23"/>
    <w:rsid w:val="003F56B0"/>
    <w:rsid w:val="0040182E"/>
    <w:rsid w:val="004018DF"/>
    <w:rsid w:val="0040315C"/>
    <w:rsid w:val="0040317C"/>
    <w:rsid w:val="00405404"/>
    <w:rsid w:val="004058EF"/>
    <w:rsid w:val="00405E28"/>
    <w:rsid w:val="00405E34"/>
    <w:rsid w:val="00406A47"/>
    <w:rsid w:val="00410BC2"/>
    <w:rsid w:val="00412BF8"/>
    <w:rsid w:val="00414754"/>
    <w:rsid w:val="00414A5C"/>
    <w:rsid w:val="00416175"/>
    <w:rsid w:val="004177D6"/>
    <w:rsid w:val="00421F5E"/>
    <w:rsid w:val="004242C7"/>
    <w:rsid w:val="004272F7"/>
    <w:rsid w:val="0042774D"/>
    <w:rsid w:val="00430BF6"/>
    <w:rsid w:val="00430D43"/>
    <w:rsid w:val="00432398"/>
    <w:rsid w:val="004327DD"/>
    <w:rsid w:val="00432A5B"/>
    <w:rsid w:val="00434A70"/>
    <w:rsid w:val="00440CBE"/>
    <w:rsid w:val="004427F0"/>
    <w:rsid w:val="00442B72"/>
    <w:rsid w:val="00443AA1"/>
    <w:rsid w:val="00444E84"/>
    <w:rsid w:val="00446CDB"/>
    <w:rsid w:val="00447D98"/>
    <w:rsid w:val="004500A7"/>
    <w:rsid w:val="00450C8B"/>
    <w:rsid w:val="00454351"/>
    <w:rsid w:val="00455130"/>
    <w:rsid w:val="00455FF8"/>
    <w:rsid w:val="00457F93"/>
    <w:rsid w:val="00460296"/>
    <w:rsid w:val="004659E2"/>
    <w:rsid w:val="00471E4E"/>
    <w:rsid w:val="00477705"/>
    <w:rsid w:val="00480DB9"/>
    <w:rsid w:val="004830A1"/>
    <w:rsid w:val="00483FF5"/>
    <w:rsid w:val="00484EF3"/>
    <w:rsid w:val="00486DEB"/>
    <w:rsid w:val="00490488"/>
    <w:rsid w:val="004926B5"/>
    <w:rsid w:val="00493520"/>
    <w:rsid w:val="00496575"/>
    <w:rsid w:val="00496AD5"/>
    <w:rsid w:val="004A0FB0"/>
    <w:rsid w:val="004A1CF3"/>
    <w:rsid w:val="004A2773"/>
    <w:rsid w:val="004A354F"/>
    <w:rsid w:val="004A3D9E"/>
    <w:rsid w:val="004A593D"/>
    <w:rsid w:val="004A5974"/>
    <w:rsid w:val="004B00A0"/>
    <w:rsid w:val="004B1DCD"/>
    <w:rsid w:val="004B2560"/>
    <w:rsid w:val="004B63A6"/>
    <w:rsid w:val="004B6E34"/>
    <w:rsid w:val="004C3233"/>
    <w:rsid w:val="004C34F4"/>
    <w:rsid w:val="004C6517"/>
    <w:rsid w:val="004C673E"/>
    <w:rsid w:val="004C7607"/>
    <w:rsid w:val="004D035C"/>
    <w:rsid w:val="004D0782"/>
    <w:rsid w:val="004D3539"/>
    <w:rsid w:val="004D4E9E"/>
    <w:rsid w:val="004D584F"/>
    <w:rsid w:val="004D6249"/>
    <w:rsid w:val="004D6EA2"/>
    <w:rsid w:val="004E1168"/>
    <w:rsid w:val="004E601F"/>
    <w:rsid w:val="004E6DFD"/>
    <w:rsid w:val="004E7E87"/>
    <w:rsid w:val="004F28DA"/>
    <w:rsid w:val="004F419B"/>
    <w:rsid w:val="004F4C45"/>
    <w:rsid w:val="004F520A"/>
    <w:rsid w:val="004F6DB1"/>
    <w:rsid w:val="004F728D"/>
    <w:rsid w:val="005008F6"/>
    <w:rsid w:val="00500BD7"/>
    <w:rsid w:val="00504989"/>
    <w:rsid w:val="00504A23"/>
    <w:rsid w:val="00504AF3"/>
    <w:rsid w:val="00506749"/>
    <w:rsid w:val="005074B0"/>
    <w:rsid w:val="00510216"/>
    <w:rsid w:val="00512627"/>
    <w:rsid w:val="005127F1"/>
    <w:rsid w:val="00515FB4"/>
    <w:rsid w:val="005260FC"/>
    <w:rsid w:val="005312FD"/>
    <w:rsid w:val="00532FBA"/>
    <w:rsid w:val="00534637"/>
    <w:rsid w:val="005370C3"/>
    <w:rsid w:val="00540176"/>
    <w:rsid w:val="005410FC"/>
    <w:rsid w:val="00543DF6"/>
    <w:rsid w:val="0054409F"/>
    <w:rsid w:val="00544E7D"/>
    <w:rsid w:val="00545288"/>
    <w:rsid w:val="00545598"/>
    <w:rsid w:val="00546156"/>
    <w:rsid w:val="0054698E"/>
    <w:rsid w:val="005469DA"/>
    <w:rsid w:val="0054753D"/>
    <w:rsid w:val="00551E1C"/>
    <w:rsid w:val="00554049"/>
    <w:rsid w:val="0055510F"/>
    <w:rsid w:val="00560859"/>
    <w:rsid w:val="0056184E"/>
    <w:rsid w:val="00561983"/>
    <w:rsid w:val="00562BE2"/>
    <w:rsid w:val="00562C3D"/>
    <w:rsid w:val="005652FB"/>
    <w:rsid w:val="00571A2F"/>
    <w:rsid w:val="00573540"/>
    <w:rsid w:val="00574D50"/>
    <w:rsid w:val="005769CE"/>
    <w:rsid w:val="00581B15"/>
    <w:rsid w:val="005823E7"/>
    <w:rsid w:val="00582B25"/>
    <w:rsid w:val="00583856"/>
    <w:rsid w:val="005866C3"/>
    <w:rsid w:val="00586922"/>
    <w:rsid w:val="00586A23"/>
    <w:rsid w:val="00587D3B"/>
    <w:rsid w:val="00591ADC"/>
    <w:rsid w:val="0059255F"/>
    <w:rsid w:val="00593CFE"/>
    <w:rsid w:val="00596788"/>
    <w:rsid w:val="005976D5"/>
    <w:rsid w:val="005A2FBE"/>
    <w:rsid w:val="005A34BD"/>
    <w:rsid w:val="005A4077"/>
    <w:rsid w:val="005B4B7D"/>
    <w:rsid w:val="005B5A0C"/>
    <w:rsid w:val="005B69FA"/>
    <w:rsid w:val="005B7E51"/>
    <w:rsid w:val="005C2666"/>
    <w:rsid w:val="005C3684"/>
    <w:rsid w:val="005C4617"/>
    <w:rsid w:val="005C707F"/>
    <w:rsid w:val="005D24E8"/>
    <w:rsid w:val="005D28E8"/>
    <w:rsid w:val="005D57DF"/>
    <w:rsid w:val="005D603C"/>
    <w:rsid w:val="005D797E"/>
    <w:rsid w:val="005D7DFA"/>
    <w:rsid w:val="005E03DE"/>
    <w:rsid w:val="005E4B64"/>
    <w:rsid w:val="005E5915"/>
    <w:rsid w:val="005E5922"/>
    <w:rsid w:val="005E7149"/>
    <w:rsid w:val="005F0392"/>
    <w:rsid w:val="005F0EA4"/>
    <w:rsid w:val="005F1CF7"/>
    <w:rsid w:val="005F273B"/>
    <w:rsid w:val="005F4E06"/>
    <w:rsid w:val="005F7710"/>
    <w:rsid w:val="00600A71"/>
    <w:rsid w:val="00603797"/>
    <w:rsid w:val="0060433E"/>
    <w:rsid w:val="00606B31"/>
    <w:rsid w:val="00606FE5"/>
    <w:rsid w:val="00607C16"/>
    <w:rsid w:val="00611FC5"/>
    <w:rsid w:val="0061349A"/>
    <w:rsid w:val="00614CB9"/>
    <w:rsid w:val="00614EEF"/>
    <w:rsid w:val="0061514D"/>
    <w:rsid w:val="00616524"/>
    <w:rsid w:val="00616BAB"/>
    <w:rsid w:val="00617F7B"/>
    <w:rsid w:val="006220BB"/>
    <w:rsid w:val="00625A33"/>
    <w:rsid w:val="00633F21"/>
    <w:rsid w:val="0063476E"/>
    <w:rsid w:val="00634AC0"/>
    <w:rsid w:val="00636230"/>
    <w:rsid w:val="006367C1"/>
    <w:rsid w:val="00636EC3"/>
    <w:rsid w:val="00637017"/>
    <w:rsid w:val="0063746E"/>
    <w:rsid w:val="00642668"/>
    <w:rsid w:val="006430E0"/>
    <w:rsid w:val="00643EEC"/>
    <w:rsid w:val="00646B43"/>
    <w:rsid w:val="00652124"/>
    <w:rsid w:val="00653CEA"/>
    <w:rsid w:val="00653E86"/>
    <w:rsid w:val="0065531E"/>
    <w:rsid w:val="00657E82"/>
    <w:rsid w:val="0066037B"/>
    <w:rsid w:val="00660C64"/>
    <w:rsid w:val="00662364"/>
    <w:rsid w:val="00665336"/>
    <w:rsid w:val="00665508"/>
    <w:rsid w:val="00666888"/>
    <w:rsid w:val="006709DF"/>
    <w:rsid w:val="00671842"/>
    <w:rsid w:val="006718C9"/>
    <w:rsid w:val="006723CB"/>
    <w:rsid w:val="00672A25"/>
    <w:rsid w:val="006744D2"/>
    <w:rsid w:val="0067526E"/>
    <w:rsid w:val="006752B8"/>
    <w:rsid w:val="00675D82"/>
    <w:rsid w:val="006833D6"/>
    <w:rsid w:val="00685DCB"/>
    <w:rsid w:val="00685FFE"/>
    <w:rsid w:val="006907CA"/>
    <w:rsid w:val="00694900"/>
    <w:rsid w:val="00695205"/>
    <w:rsid w:val="00695B80"/>
    <w:rsid w:val="00696267"/>
    <w:rsid w:val="00697139"/>
    <w:rsid w:val="006A2F59"/>
    <w:rsid w:val="006A3247"/>
    <w:rsid w:val="006A4DA4"/>
    <w:rsid w:val="006B38BD"/>
    <w:rsid w:val="006B4628"/>
    <w:rsid w:val="006B545C"/>
    <w:rsid w:val="006B69C7"/>
    <w:rsid w:val="006B6EF5"/>
    <w:rsid w:val="006B6F31"/>
    <w:rsid w:val="006B79C7"/>
    <w:rsid w:val="006C1A75"/>
    <w:rsid w:val="006C1B48"/>
    <w:rsid w:val="006C2C40"/>
    <w:rsid w:val="006C337E"/>
    <w:rsid w:val="006C5B26"/>
    <w:rsid w:val="006C6C3B"/>
    <w:rsid w:val="006C6E2A"/>
    <w:rsid w:val="006D013F"/>
    <w:rsid w:val="006D07D4"/>
    <w:rsid w:val="006D0B73"/>
    <w:rsid w:val="006D142C"/>
    <w:rsid w:val="006D1ED3"/>
    <w:rsid w:val="006D28D6"/>
    <w:rsid w:val="006D3A91"/>
    <w:rsid w:val="006D482D"/>
    <w:rsid w:val="006D648C"/>
    <w:rsid w:val="006E006A"/>
    <w:rsid w:val="006E26DB"/>
    <w:rsid w:val="006E3D7E"/>
    <w:rsid w:val="006E48B0"/>
    <w:rsid w:val="006E4F73"/>
    <w:rsid w:val="006E512C"/>
    <w:rsid w:val="006E5682"/>
    <w:rsid w:val="006E5EA7"/>
    <w:rsid w:val="006E7973"/>
    <w:rsid w:val="006F0B33"/>
    <w:rsid w:val="006F5466"/>
    <w:rsid w:val="006F74FC"/>
    <w:rsid w:val="00700E59"/>
    <w:rsid w:val="007013F7"/>
    <w:rsid w:val="0070221E"/>
    <w:rsid w:val="00702478"/>
    <w:rsid w:val="007031B5"/>
    <w:rsid w:val="007035E2"/>
    <w:rsid w:val="0070470C"/>
    <w:rsid w:val="00705D9E"/>
    <w:rsid w:val="00706380"/>
    <w:rsid w:val="00710978"/>
    <w:rsid w:val="00710E7C"/>
    <w:rsid w:val="00711A0F"/>
    <w:rsid w:val="0071225E"/>
    <w:rsid w:val="00713370"/>
    <w:rsid w:val="00713E3F"/>
    <w:rsid w:val="00716E1F"/>
    <w:rsid w:val="007177A5"/>
    <w:rsid w:val="00717971"/>
    <w:rsid w:val="00720F6D"/>
    <w:rsid w:val="007235B1"/>
    <w:rsid w:val="007235E8"/>
    <w:rsid w:val="00723DA6"/>
    <w:rsid w:val="007265F6"/>
    <w:rsid w:val="00727540"/>
    <w:rsid w:val="00731857"/>
    <w:rsid w:val="00731859"/>
    <w:rsid w:val="0073188C"/>
    <w:rsid w:val="0073230A"/>
    <w:rsid w:val="00732A84"/>
    <w:rsid w:val="007337FC"/>
    <w:rsid w:val="00734B51"/>
    <w:rsid w:val="00735ED5"/>
    <w:rsid w:val="00740BB7"/>
    <w:rsid w:val="00741562"/>
    <w:rsid w:val="00741FE0"/>
    <w:rsid w:val="007440EC"/>
    <w:rsid w:val="00744483"/>
    <w:rsid w:val="00747081"/>
    <w:rsid w:val="007526DD"/>
    <w:rsid w:val="00754CED"/>
    <w:rsid w:val="00755734"/>
    <w:rsid w:val="00756D9A"/>
    <w:rsid w:val="00757F57"/>
    <w:rsid w:val="00760D58"/>
    <w:rsid w:val="00761EED"/>
    <w:rsid w:val="00762E21"/>
    <w:rsid w:val="00763433"/>
    <w:rsid w:val="00764840"/>
    <w:rsid w:val="00770E19"/>
    <w:rsid w:val="007719DF"/>
    <w:rsid w:val="0077435E"/>
    <w:rsid w:val="007768EA"/>
    <w:rsid w:val="007770B9"/>
    <w:rsid w:val="0078311B"/>
    <w:rsid w:val="007840D2"/>
    <w:rsid w:val="00784181"/>
    <w:rsid w:val="00785367"/>
    <w:rsid w:val="00785E5C"/>
    <w:rsid w:val="00794CF8"/>
    <w:rsid w:val="00795566"/>
    <w:rsid w:val="00796F3E"/>
    <w:rsid w:val="007A1388"/>
    <w:rsid w:val="007A4503"/>
    <w:rsid w:val="007A706F"/>
    <w:rsid w:val="007B1204"/>
    <w:rsid w:val="007B2829"/>
    <w:rsid w:val="007B2A91"/>
    <w:rsid w:val="007B3F7D"/>
    <w:rsid w:val="007B52DB"/>
    <w:rsid w:val="007B5D5C"/>
    <w:rsid w:val="007B652C"/>
    <w:rsid w:val="007C1F66"/>
    <w:rsid w:val="007C5481"/>
    <w:rsid w:val="007C63E9"/>
    <w:rsid w:val="007C65B3"/>
    <w:rsid w:val="007C6761"/>
    <w:rsid w:val="007D0564"/>
    <w:rsid w:val="007D1458"/>
    <w:rsid w:val="007D211E"/>
    <w:rsid w:val="007D2E39"/>
    <w:rsid w:val="007D5215"/>
    <w:rsid w:val="007D7310"/>
    <w:rsid w:val="007E0089"/>
    <w:rsid w:val="007E0897"/>
    <w:rsid w:val="007E0BBD"/>
    <w:rsid w:val="007E2F18"/>
    <w:rsid w:val="007E2FAF"/>
    <w:rsid w:val="007E6113"/>
    <w:rsid w:val="007E6FB6"/>
    <w:rsid w:val="007F3228"/>
    <w:rsid w:val="007F3CFA"/>
    <w:rsid w:val="007F4004"/>
    <w:rsid w:val="007F4714"/>
    <w:rsid w:val="007F4E22"/>
    <w:rsid w:val="007F5D91"/>
    <w:rsid w:val="00800F06"/>
    <w:rsid w:val="00804402"/>
    <w:rsid w:val="00804F13"/>
    <w:rsid w:val="008058F9"/>
    <w:rsid w:val="00806D8F"/>
    <w:rsid w:val="008074EB"/>
    <w:rsid w:val="008079C7"/>
    <w:rsid w:val="00811651"/>
    <w:rsid w:val="00812975"/>
    <w:rsid w:val="00812BA9"/>
    <w:rsid w:val="00812C6C"/>
    <w:rsid w:val="00814856"/>
    <w:rsid w:val="00816B22"/>
    <w:rsid w:val="008172A9"/>
    <w:rsid w:val="00820A2B"/>
    <w:rsid w:val="0082276B"/>
    <w:rsid w:val="00822ADE"/>
    <w:rsid w:val="00822FDD"/>
    <w:rsid w:val="008230C1"/>
    <w:rsid w:val="008242A5"/>
    <w:rsid w:val="008262B8"/>
    <w:rsid w:val="00827046"/>
    <w:rsid w:val="00830180"/>
    <w:rsid w:val="00835060"/>
    <w:rsid w:val="00836D02"/>
    <w:rsid w:val="008374D9"/>
    <w:rsid w:val="008433C5"/>
    <w:rsid w:val="0084604B"/>
    <w:rsid w:val="008474A2"/>
    <w:rsid w:val="008474DB"/>
    <w:rsid w:val="00851F15"/>
    <w:rsid w:val="00851F50"/>
    <w:rsid w:val="00853489"/>
    <w:rsid w:val="008535A7"/>
    <w:rsid w:val="00855204"/>
    <w:rsid w:val="00856DA5"/>
    <w:rsid w:val="008578AF"/>
    <w:rsid w:val="0086097A"/>
    <w:rsid w:val="008614A2"/>
    <w:rsid w:val="00861788"/>
    <w:rsid w:val="00864383"/>
    <w:rsid w:val="0086498B"/>
    <w:rsid w:val="008652E0"/>
    <w:rsid w:val="00871443"/>
    <w:rsid w:val="00873950"/>
    <w:rsid w:val="008751CC"/>
    <w:rsid w:val="008775A9"/>
    <w:rsid w:val="00882C22"/>
    <w:rsid w:val="00890A62"/>
    <w:rsid w:val="00891CC4"/>
    <w:rsid w:val="0089551F"/>
    <w:rsid w:val="008A37F4"/>
    <w:rsid w:val="008A4135"/>
    <w:rsid w:val="008B04E6"/>
    <w:rsid w:val="008B0963"/>
    <w:rsid w:val="008B1165"/>
    <w:rsid w:val="008B44AF"/>
    <w:rsid w:val="008B5B1A"/>
    <w:rsid w:val="008B6559"/>
    <w:rsid w:val="008B6905"/>
    <w:rsid w:val="008B6A3D"/>
    <w:rsid w:val="008B6CD9"/>
    <w:rsid w:val="008C0465"/>
    <w:rsid w:val="008C168E"/>
    <w:rsid w:val="008C18AD"/>
    <w:rsid w:val="008C2EFF"/>
    <w:rsid w:val="008C37F5"/>
    <w:rsid w:val="008C46E8"/>
    <w:rsid w:val="008C5F19"/>
    <w:rsid w:val="008C6DF1"/>
    <w:rsid w:val="008C77CC"/>
    <w:rsid w:val="008D0C24"/>
    <w:rsid w:val="008D0ED4"/>
    <w:rsid w:val="008D2A3F"/>
    <w:rsid w:val="008D2D48"/>
    <w:rsid w:val="008D3397"/>
    <w:rsid w:val="008D41B8"/>
    <w:rsid w:val="008E220E"/>
    <w:rsid w:val="008E7F65"/>
    <w:rsid w:val="008F0BED"/>
    <w:rsid w:val="008F193B"/>
    <w:rsid w:val="008F438A"/>
    <w:rsid w:val="008F5143"/>
    <w:rsid w:val="008F5180"/>
    <w:rsid w:val="008F75FE"/>
    <w:rsid w:val="00900069"/>
    <w:rsid w:val="00901532"/>
    <w:rsid w:val="00901A55"/>
    <w:rsid w:val="00904081"/>
    <w:rsid w:val="00905098"/>
    <w:rsid w:val="00905F10"/>
    <w:rsid w:val="0090711E"/>
    <w:rsid w:val="009073EA"/>
    <w:rsid w:val="00911FC0"/>
    <w:rsid w:val="00914D1A"/>
    <w:rsid w:val="009169F0"/>
    <w:rsid w:val="009175B4"/>
    <w:rsid w:val="00917874"/>
    <w:rsid w:val="00921915"/>
    <w:rsid w:val="00921B42"/>
    <w:rsid w:val="0092235D"/>
    <w:rsid w:val="00926DBF"/>
    <w:rsid w:val="00927ED1"/>
    <w:rsid w:val="009306F0"/>
    <w:rsid w:val="009315BD"/>
    <w:rsid w:val="0093164D"/>
    <w:rsid w:val="0093291D"/>
    <w:rsid w:val="00936DA8"/>
    <w:rsid w:val="00936DF9"/>
    <w:rsid w:val="0093704F"/>
    <w:rsid w:val="0093796B"/>
    <w:rsid w:val="00940DC3"/>
    <w:rsid w:val="009419E6"/>
    <w:rsid w:val="00943DCF"/>
    <w:rsid w:val="00943E00"/>
    <w:rsid w:val="00944D9B"/>
    <w:rsid w:val="00946E2B"/>
    <w:rsid w:val="009473C8"/>
    <w:rsid w:val="0095011F"/>
    <w:rsid w:val="00952B1A"/>
    <w:rsid w:val="00955685"/>
    <w:rsid w:val="00956992"/>
    <w:rsid w:val="00961523"/>
    <w:rsid w:val="00964272"/>
    <w:rsid w:val="00965AB6"/>
    <w:rsid w:val="009662DF"/>
    <w:rsid w:val="00967B3C"/>
    <w:rsid w:val="00967B8B"/>
    <w:rsid w:val="00972C95"/>
    <w:rsid w:val="009753F1"/>
    <w:rsid w:val="00975A8E"/>
    <w:rsid w:val="0098241F"/>
    <w:rsid w:val="009828BA"/>
    <w:rsid w:val="0098340D"/>
    <w:rsid w:val="00986E8F"/>
    <w:rsid w:val="009876BC"/>
    <w:rsid w:val="00990414"/>
    <w:rsid w:val="009907EB"/>
    <w:rsid w:val="00993CB7"/>
    <w:rsid w:val="0099430E"/>
    <w:rsid w:val="00994F16"/>
    <w:rsid w:val="009952A9"/>
    <w:rsid w:val="009A2C27"/>
    <w:rsid w:val="009A67AB"/>
    <w:rsid w:val="009B36C6"/>
    <w:rsid w:val="009B3BBD"/>
    <w:rsid w:val="009B3D33"/>
    <w:rsid w:val="009B3FA6"/>
    <w:rsid w:val="009B4B17"/>
    <w:rsid w:val="009B4D78"/>
    <w:rsid w:val="009C02DF"/>
    <w:rsid w:val="009C0B63"/>
    <w:rsid w:val="009D046D"/>
    <w:rsid w:val="009D130F"/>
    <w:rsid w:val="009D1B9E"/>
    <w:rsid w:val="009D1E9E"/>
    <w:rsid w:val="009D4523"/>
    <w:rsid w:val="009D48DE"/>
    <w:rsid w:val="009E5380"/>
    <w:rsid w:val="009E6DE1"/>
    <w:rsid w:val="009F15E4"/>
    <w:rsid w:val="009F3FFD"/>
    <w:rsid w:val="009F6234"/>
    <w:rsid w:val="009F772A"/>
    <w:rsid w:val="00A01DE3"/>
    <w:rsid w:val="00A05F90"/>
    <w:rsid w:val="00A0625A"/>
    <w:rsid w:val="00A07674"/>
    <w:rsid w:val="00A12B03"/>
    <w:rsid w:val="00A13206"/>
    <w:rsid w:val="00A1420E"/>
    <w:rsid w:val="00A15915"/>
    <w:rsid w:val="00A1784B"/>
    <w:rsid w:val="00A20440"/>
    <w:rsid w:val="00A23167"/>
    <w:rsid w:val="00A23842"/>
    <w:rsid w:val="00A23B3B"/>
    <w:rsid w:val="00A2444C"/>
    <w:rsid w:val="00A255C7"/>
    <w:rsid w:val="00A267BC"/>
    <w:rsid w:val="00A30A64"/>
    <w:rsid w:val="00A3106F"/>
    <w:rsid w:val="00A33092"/>
    <w:rsid w:val="00A3361C"/>
    <w:rsid w:val="00A33728"/>
    <w:rsid w:val="00A3494D"/>
    <w:rsid w:val="00A3541A"/>
    <w:rsid w:val="00A36592"/>
    <w:rsid w:val="00A369F9"/>
    <w:rsid w:val="00A36A90"/>
    <w:rsid w:val="00A378A0"/>
    <w:rsid w:val="00A40690"/>
    <w:rsid w:val="00A41986"/>
    <w:rsid w:val="00A42176"/>
    <w:rsid w:val="00A426FB"/>
    <w:rsid w:val="00A427A3"/>
    <w:rsid w:val="00A42AFF"/>
    <w:rsid w:val="00A44148"/>
    <w:rsid w:val="00A475D2"/>
    <w:rsid w:val="00A500B4"/>
    <w:rsid w:val="00A50495"/>
    <w:rsid w:val="00A506D4"/>
    <w:rsid w:val="00A51997"/>
    <w:rsid w:val="00A527D5"/>
    <w:rsid w:val="00A52B65"/>
    <w:rsid w:val="00A53567"/>
    <w:rsid w:val="00A723CB"/>
    <w:rsid w:val="00A72CEB"/>
    <w:rsid w:val="00A73938"/>
    <w:rsid w:val="00A73DFE"/>
    <w:rsid w:val="00A74595"/>
    <w:rsid w:val="00A74F78"/>
    <w:rsid w:val="00A77A7A"/>
    <w:rsid w:val="00A80A7E"/>
    <w:rsid w:val="00A81A9E"/>
    <w:rsid w:val="00A8514A"/>
    <w:rsid w:val="00A874ED"/>
    <w:rsid w:val="00A878C3"/>
    <w:rsid w:val="00A87CEA"/>
    <w:rsid w:val="00A907FF"/>
    <w:rsid w:val="00A94826"/>
    <w:rsid w:val="00A95EE7"/>
    <w:rsid w:val="00A964C0"/>
    <w:rsid w:val="00A9714A"/>
    <w:rsid w:val="00A97905"/>
    <w:rsid w:val="00AA044B"/>
    <w:rsid w:val="00AA3687"/>
    <w:rsid w:val="00AA51A2"/>
    <w:rsid w:val="00AA79C2"/>
    <w:rsid w:val="00AB02BC"/>
    <w:rsid w:val="00AB115A"/>
    <w:rsid w:val="00AB1828"/>
    <w:rsid w:val="00AB1B03"/>
    <w:rsid w:val="00AB400D"/>
    <w:rsid w:val="00AB4850"/>
    <w:rsid w:val="00AC0919"/>
    <w:rsid w:val="00AC0B2D"/>
    <w:rsid w:val="00AC3BA0"/>
    <w:rsid w:val="00AC49BE"/>
    <w:rsid w:val="00AC4A2A"/>
    <w:rsid w:val="00AC5DCA"/>
    <w:rsid w:val="00AD0201"/>
    <w:rsid w:val="00AD0D8D"/>
    <w:rsid w:val="00AD6DCB"/>
    <w:rsid w:val="00AD798D"/>
    <w:rsid w:val="00AD7F23"/>
    <w:rsid w:val="00AE6DED"/>
    <w:rsid w:val="00AF12CC"/>
    <w:rsid w:val="00AF14F4"/>
    <w:rsid w:val="00AF2323"/>
    <w:rsid w:val="00AF23DE"/>
    <w:rsid w:val="00AF35F7"/>
    <w:rsid w:val="00AF4CD1"/>
    <w:rsid w:val="00AF64E9"/>
    <w:rsid w:val="00AF6F81"/>
    <w:rsid w:val="00B00107"/>
    <w:rsid w:val="00B007E7"/>
    <w:rsid w:val="00B02A0A"/>
    <w:rsid w:val="00B03298"/>
    <w:rsid w:val="00B05716"/>
    <w:rsid w:val="00B10258"/>
    <w:rsid w:val="00B11239"/>
    <w:rsid w:val="00B113AB"/>
    <w:rsid w:val="00B12B8C"/>
    <w:rsid w:val="00B144BC"/>
    <w:rsid w:val="00B158D7"/>
    <w:rsid w:val="00B16E9E"/>
    <w:rsid w:val="00B20406"/>
    <w:rsid w:val="00B22B41"/>
    <w:rsid w:val="00B25C7A"/>
    <w:rsid w:val="00B31897"/>
    <w:rsid w:val="00B34B46"/>
    <w:rsid w:val="00B3553B"/>
    <w:rsid w:val="00B358F5"/>
    <w:rsid w:val="00B37C76"/>
    <w:rsid w:val="00B41E21"/>
    <w:rsid w:val="00B43873"/>
    <w:rsid w:val="00B43B53"/>
    <w:rsid w:val="00B43C02"/>
    <w:rsid w:val="00B443F4"/>
    <w:rsid w:val="00B45B63"/>
    <w:rsid w:val="00B50426"/>
    <w:rsid w:val="00B511F6"/>
    <w:rsid w:val="00B53FD3"/>
    <w:rsid w:val="00B54797"/>
    <w:rsid w:val="00B56DDA"/>
    <w:rsid w:val="00B5735C"/>
    <w:rsid w:val="00B6172D"/>
    <w:rsid w:val="00B62122"/>
    <w:rsid w:val="00B6395D"/>
    <w:rsid w:val="00B63C45"/>
    <w:rsid w:val="00B65B08"/>
    <w:rsid w:val="00B6727A"/>
    <w:rsid w:val="00B7087F"/>
    <w:rsid w:val="00B72980"/>
    <w:rsid w:val="00B74E47"/>
    <w:rsid w:val="00B76E08"/>
    <w:rsid w:val="00B77D27"/>
    <w:rsid w:val="00B80083"/>
    <w:rsid w:val="00B8025A"/>
    <w:rsid w:val="00B80BF5"/>
    <w:rsid w:val="00B80E3D"/>
    <w:rsid w:val="00B81C72"/>
    <w:rsid w:val="00B82394"/>
    <w:rsid w:val="00B83ADA"/>
    <w:rsid w:val="00B851E7"/>
    <w:rsid w:val="00B8582A"/>
    <w:rsid w:val="00B863F6"/>
    <w:rsid w:val="00B867EB"/>
    <w:rsid w:val="00B87184"/>
    <w:rsid w:val="00B91CFD"/>
    <w:rsid w:val="00B9403A"/>
    <w:rsid w:val="00B94EF2"/>
    <w:rsid w:val="00B95412"/>
    <w:rsid w:val="00B95C6A"/>
    <w:rsid w:val="00B96438"/>
    <w:rsid w:val="00B96D6B"/>
    <w:rsid w:val="00B96E84"/>
    <w:rsid w:val="00B97D91"/>
    <w:rsid w:val="00BA0540"/>
    <w:rsid w:val="00BA0928"/>
    <w:rsid w:val="00BA0D36"/>
    <w:rsid w:val="00BA320F"/>
    <w:rsid w:val="00BA5445"/>
    <w:rsid w:val="00BA55C8"/>
    <w:rsid w:val="00BA6977"/>
    <w:rsid w:val="00BB03A9"/>
    <w:rsid w:val="00BB05FE"/>
    <w:rsid w:val="00BB2FD4"/>
    <w:rsid w:val="00BB3BD0"/>
    <w:rsid w:val="00BB42B2"/>
    <w:rsid w:val="00BB4453"/>
    <w:rsid w:val="00BB55B8"/>
    <w:rsid w:val="00BB5EBE"/>
    <w:rsid w:val="00BB67B7"/>
    <w:rsid w:val="00BB7FB7"/>
    <w:rsid w:val="00BC053C"/>
    <w:rsid w:val="00BC318C"/>
    <w:rsid w:val="00BC6B34"/>
    <w:rsid w:val="00BC6D02"/>
    <w:rsid w:val="00BC70E2"/>
    <w:rsid w:val="00BD23DC"/>
    <w:rsid w:val="00BD31E1"/>
    <w:rsid w:val="00BD5329"/>
    <w:rsid w:val="00BD61CC"/>
    <w:rsid w:val="00BD7A27"/>
    <w:rsid w:val="00BE03A6"/>
    <w:rsid w:val="00BE040E"/>
    <w:rsid w:val="00BE55AE"/>
    <w:rsid w:val="00BE65FC"/>
    <w:rsid w:val="00BE6B0D"/>
    <w:rsid w:val="00BE78E0"/>
    <w:rsid w:val="00BE7AFD"/>
    <w:rsid w:val="00BF0A61"/>
    <w:rsid w:val="00BF0F2B"/>
    <w:rsid w:val="00BF35B7"/>
    <w:rsid w:val="00BF4081"/>
    <w:rsid w:val="00BF4644"/>
    <w:rsid w:val="00BF4831"/>
    <w:rsid w:val="00BF4CAA"/>
    <w:rsid w:val="00BF5583"/>
    <w:rsid w:val="00BF70FE"/>
    <w:rsid w:val="00C007F8"/>
    <w:rsid w:val="00C035FE"/>
    <w:rsid w:val="00C061CC"/>
    <w:rsid w:val="00C11A5F"/>
    <w:rsid w:val="00C1252B"/>
    <w:rsid w:val="00C152FC"/>
    <w:rsid w:val="00C20A51"/>
    <w:rsid w:val="00C2117F"/>
    <w:rsid w:val="00C211A0"/>
    <w:rsid w:val="00C21C93"/>
    <w:rsid w:val="00C21F00"/>
    <w:rsid w:val="00C23AB0"/>
    <w:rsid w:val="00C241E6"/>
    <w:rsid w:val="00C264D7"/>
    <w:rsid w:val="00C27838"/>
    <w:rsid w:val="00C31073"/>
    <w:rsid w:val="00C32E38"/>
    <w:rsid w:val="00C32E8E"/>
    <w:rsid w:val="00C35452"/>
    <w:rsid w:val="00C354F3"/>
    <w:rsid w:val="00C35768"/>
    <w:rsid w:val="00C35B37"/>
    <w:rsid w:val="00C35E82"/>
    <w:rsid w:val="00C36BEC"/>
    <w:rsid w:val="00C37A5E"/>
    <w:rsid w:val="00C41AFF"/>
    <w:rsid w:val="00C455C8"/>
    <w:rsid w:val="00C46ADB"/>
    <w:rsid w:val="00C47BE8"/>
    <w:rsid w:val="00C47CA0"/>
    <w:rsid w:val="00C52555"/>
    <w:rsid w:val="00C53E7A"/>
    <w:rsid w:val="00C5782E"/>
    <w:rsid w:val="00C57E3D"/>
    <w:rsid w:val="00C57F09"/>
    <w:rsid w:val="00C61AFA"/>
    <w:rsid w:val="00C63C3A"/>
    <w:rsid w:val="00C65FAD"/>
    <w:rsid w:val="00C702D1"/>
    <w:rsid w:val="00C71E45"/>
    <w:rsid w:val="00C72419"/>
    <w:rsid w:val="00C72AF0"/>
    <w:rsid w:val="00C73954"/>
    <w:rsid w:val="00C768C5"/>
    <w:rsid w:val="00C850CE"/>
    <w:rsid w:val="00C861C4"/>
    <w:rsid w:val="00C87D9B"/>
    <w:rsid w:val="00C91189"/>
    <w:rsid w:val="00C976FE"/>
    <w:rsid w:val="00C97AF9"/>
    <w:rsid w:val="00CA28E5"/>
    <w:rsid w:val="00CA44EB"/>
    <w:rsid w:val="00CA5C16"/>
    <w:rsid w:val="00CA6366"/>
    <w:rsid w:val="00CB2E6C"/>
    <w:rsid w:val="00CB2F50"/>
    <w:rsid w:val="00CB3C09"/>
    <w:rsid w:val="00CB51C6"/>
    <w:rsid w:val="00CB6BD9"/>
    <w:rsid w:val="00CC0190"/>
    <w:rsid w:val="00CC029F"/>
    <w:rsid w:val="00CC0570"/>
    <w:rsid w:val="00CC0EB2"/>
    <w:rsid w:val="00CC1289"/>
    <w:rsid w:val="00CC12E0"/>
    <w:rsid w:val="00CC1317"/>
    <w:rsid w:val="00CC39BD"/>
    <w:rsid w:val="00CC4BF0"/>
    <w:rsid w:val="00CC4F49"/>
    <w:rsid w:val="00CC4F6D"/>
    <w:rsid w:val="00CC53DC"/>
    <w:rsid w:val="00CC6131"/>
    <w:rsid w:val="00CC7A7E"/>
    <w:rsid w:val="00CD25A2"/>
    <w:rsid w:val="00CD5BDD"/>
    <w:rsid w:val="00CD76CC"/>
    <w:rsid w:val="00CE2A82"/>
    <w:rsid w:val="00CE3BAE"/>
    <w:rsid w:val="00CE5CC0"/>
    <w:rsid w:val="00CE7AB9"/>
    <w:rsid w:val="00CF348D"/>
    <w:rsid w:val="00CF4A9B"/>
    <w:rsid w:val="00CF682D"/>
    <w:rsid w:val="00CF69DF"/>
    <w:rsid w:val="00CF78F3"/>
    <w:rsid w:val="00D01E8E"/>
    <w:rsid w:val="00D0228F"/>
    <w:rsid w:val="00D02A9D"/>
    <w:rsid w:val="00D03D8B"/>
    <w:rsid w:val="00D055CD"/>
    <w:rsid w:val="00D076BF"/>
    <w:rsid w:val="00D1151F"/>
    <w:rsid w:val="00D119A5"/>
    <w:rsid w:val="00D119D0"/>
    <w:rsid w:val="00D21134"/>
    <w:rsid w:val="00D21E43"/>
    <w:rsid w:val="00D247EE"/>
    <w:rsid w:val="00D249B4"/>
    <w:rsid w:val="00D26746"/>
    <w:rsid w:val="00D27EAB"/>
    <w:rsid w:val="00D303D8"/>
    <w:rsid w:val="00D31864"/>
    <w:rsid w:val="00D31D6B"/>
    <w:rsid w:val="00D32D5F"/>
    <w:rsid w:val="00D335F2"/>
    <w:rsid w:val="00D34A59"/>
    <w:rsid w:val="00D35304"/>
    <w:rsid w:val="00D3641E"/>
    <w:rsid w:val="00D36445"/>
    <w:rsid w:val="00D44B88"/>
    <w:rsid w:val="00D44F74"/>
    <w:rsid w:val="00D51ABC"/>
    <w:rsid w:val="00D520CE"/>
    <w:rsid w:val="00D521F4"/>
    <w:rsid w:val="00D530D8"/>
    <w:rsid w:val="00D538D5"/>
    <w:rsid w:val="00D5475C"/>
    <w:rsid w:val="00D556CB"/>
    <w:rsid w:val="00D57112"/>
    <w:rsid w:val="00D6121F"/>
    <w:rsid w:val="00D62D80"/>
    <w:rsid w:val="00D62FE9"/>
    <w:rsid w:val="00D706DC"/>
    <w:rsid w:val="00D71B9C"/>
    <w:rsid w:val="00D73243"/>
    <w:rsid w:val="00D766ED"/>
    <w:rsid w:val="00D7755E"/>
    <w:rsid w:val="00D8067B"/>
    <w:rsid w:val="00D8087E"/>
    <w:rsid w:val="00D837A4"/>
    <w:rsid w:val="00D84971"/>
    <w:rsid w:val="00D84F8F"/>
    <w:rsid w:val="00D85380"/>
    <w:rsid w:val="00D859FE"/>
    <w:rsid w:val="00D877CE"/>
    <w:rsid w:val="00D90630"/>
    <w:rsid w:val="00D90729"/>
    <w:rsid w:val="00D91D0F"/>
    <w:rsid w:val="00D9265C"/>
    <w:rsid w:val="00D94F8B"/>
    <w:rsid w:val="00D97A0A"/>
    <w:rsid w:val="00DA1192"/>
    <w:rsid w:val="00DA351A"/>
    <w:rsid w:val="00DA4F91"/>
    <w:rsid w:val="00DA54C2"/>
    <w:rsid w:val="00DA56BC"/>
    <w:rsid w:val="00DA5EB8"/>
    <w:rsid w:val="00DA7DF9"/>
    <w:rsid w:val="00DC501D"/>
    <w:rsid w:val="00DC5080"/>
    <w:rsid w:val="00DC5C8D"/>
    <w:rsid w:val="00DD3843"/>
    <w:rsid w:val="00DD3CED"/>
    <w:rsid w:val="00DD448E"/>
    <w:rsid w:val="00DD6441"/>
    <w:rsid w:val="00DD6F72"/>
    <w:rsid w:val="00DD7557"/>
    <w:rsid w:val="00DD7764"/>
    <w:rsid w:val="00DD7E6B"/>
    <w:rsid w:val="00DE0801"/>
    <w:rsid w:val="00DE24EC"/>
    <w:rsid w:val="00DE257D"/>
    <w:rsid w:val="00DE3C16"/>
    <w:rsid w:val="00DF17A6"/>
    <w:rsid w:val="00DF191E"/>
    <w:rsid w:val="00DF2797"/>
    <w:rsid w:val="00DF346D"/>
    <w:rsid w:val="00DF6749"/>
    <w:rsid w:val="00DF7F0D"/>
    <w:rsid w:val="00E004BF"/>
    <w:rsid w:val="00E01364"/>
    <w:rsid w:val="00E020A5"/>
    <w:rsid w:val="00E021C4"/>
    <w:rsid w:val="00E02839"/>
    <w:rsid w:val="00E0364B"/>
    <w:rsid w:val="00E054AF"/>
    <w:rsid w:val="00E077F4"/>
    <w:rsid w:val="00E10CA7"/>
    <w:rsid w:val="00E11240"/>
    <w:rsid w:val="00E16B57"/>
    <w:rsid w:val="00E17244"/>
    <w:rsid w:val="00E21217"/>
    <w:rsid w:val="00E224FC"/>
    <w:rsid w:val="00E22770"/>
    <w:rsid w:val="00E22D12"/>
    <w:rsid w:val="00E25266"/>
    <w:rsid w:val="00E255FA"/>
    <w:rsid w:val="00E2752D"/>
    <w:rsid w:val="00E3178B"/>
    <w:rsid w:val="00E3187E"/>
    <w:rsid w:val="00E32101"/>
    <w:rsid w:val="00E32295"/>
    <w:rsid w:val="00E367C4"/>
    <w:rsid w:val="00E3797B"/>
    <w:rsid w:val="00E45C4C"/>
    <w:rsid w:val="00E510F6"/>
    <w:rsid w:val="00E51156"/>
    <w:rsid w:val="00E533C4"/>
    <w:rsid w:val="00E546B3"/>
    <w:rsid w:val="00E5493F"/>
    <w:rsid w:val="00E55DBF"/>
    <w:rsid w:val="00E5672C"/>
    <w:rsid w:val="00E56BE7"/>
    <w:rsid w:val="00E56F05"/>
    <w:rsid w:val="00E57CF5"/>
    <w:rsid w:val="00E60807"/>
    <w:rsid w:val="00E61988"/>
    <w:rsid w:val="00E6472A"/>
    <w:rsid w:val="00E65603"/>
    <w:rsid w:val="00E658E7"/>
    <w:rsid w:val="00E704DF"/>
    <w:rsid w:val="00E711ED"/>
    <w:rsid w:val="00E71364"/>
    <w:rsid w:val="00E727DA"/>
    <w:rsid w:val="00E73368"/>
    <w:rsid w:val="00E744DD"/>
    <w:rsid w:val="00E76EE5"/>
    <w:rsid w:val="00E82B3C"/>
    <w:rsid w:val="00E84C46"/>
    <w:rsid w:val="00E8562C"/>
    <w:rsid w:val="00E859E9"/>
    <w:rsid w:val="00E861DF"/>
    <w:rsid w:val="00E878B3"/>
    <w:rsid w:val="00E91360"/>
    <w:rsid w:val="00E91D0E"/>
    <w:rsid w:val="00E92871"/>
    <w:rsid w:val="00E93C24"/>
    <w:rsid w:val="00E9521A"/>
    <w:rsid w:val="00E97466"/>
    <w:rsid w:val="00E97C93"/>
    <w:rsid w:val="00EA13AA"/>
    <w:rsid w:val="00EA2803"/>
    <w:rsid w:val="00EA3A5B"/>
    <w:rsid w:val="00EA4E66"/>
    <w:rsid w:val="00EB0E63"/>
    <w:rsid w:val="00EB45E1"/>
    <w:rsid w:val="00EB4E1E"/>
    <w:rsid w:val="00EC1780"/>
    <w:rsid w:val="00EC4263"/>
    <w:rsid w:val="00EC4F18"/>
    <w:rsid w:val="00EC5DEC"/>
    <w:rsid w:val="00EC5E33"/>
    <w:rsid w:val="00EC712C"/>
    <w:rsid w:val="00ED0DDE"/>
    <w:rsid w:val="00ED1C66"/>
    <w:rsid w:val="00ED331D"/>
    <w:rsid w:val="00ED36E4"/>
    <w:rsid w:val="00ED4AC5"/>
    <w:rsid w:val="00ED797B"/>
    <w:rsid w:val="00EF0DAB"/>
    <w:rsid w:val="00EF1268"/>
    <w:rsid w:val="00EF1C6B"/>
    <w:rsid w:val="00EF29CA"/>
    <w:rsid w:val="00EF2DDD"/>
    <w:rsid w:val="00EF2E92"/>
    <w:rsid w:val="00EF595F"/>
    <w:rsid w:val="00EF7608"/>
    <w:rsid w:val="00F00E91"/>
    <w:rsid w:val="00F014DF"/>
    <w:rsid w:val="00F01DA6"/>
    <w:rsid w:val="00F0405E"/>
    <w:rsid w:val="00F052B2"/>
    <w:rsid w:val="00F061A4"/>
    <w:rsid w:val="00F07041"/>
    <w:rsid w:val="00F1357D"/>
    <w:rsid w:val="00F15881"/>
    <w:rsid w:val="00F169B5"/>
    <w:rsid w:val="00F2006C"/>
    <w:rsid w:val="00F218C0"/>
    <w:rsid w:val="00F22872"/>
    <w:rsid w:val="00F23854"/>
    <w:rsid w:val="00F25D85"/>
    <w:rsid w:val="00F266BB"/>
    <w:rsid w:val="00F267C5"/>
    <w:rsid w:val="00F26EBE"/>
    <w:rsid w:val="00F31EB8"/>
    <w:rsid w:val="00F326AA"/>
    <w:rsid w:val="00F32AED"/>
    <w:rsid w:val="00F339CF"/>
    <w:rsid w:val="00F3400D"/>
    <w:rsid w:val="00F35211"/>
    <w:rsid w:val="00F36FEF"/>
    <w:rsid w:val="00F4064F"/>
    <w:rsid w:val="00F4192C"/>
    <w:rsid w:val="00F4207A"/>
    <w:rsid w:val="00F4554C"/>
    <w:rsid w:val="00F46FCB"/>
    <w:rsid w:val="00F4742B"/>
    <w:rsid w:val="00F515D1"/>
    <w:rsid w:val="00F519C5"/>
    <w:rsid w:val="00F51AA2"/>
    <w:rsid w:val="00F5222E"/>
    <w:rsid w:val="00F52C9A"/>
    <w:rsid w:val="00F536BC"/>
    <w:rsid w:val="00F55301"/>
    <w:rsid w:val="00F55E01"/>
    <w:rsid w:val="00F56474"/>
    <w:rsid w:val="00F631F2"/>
    <w:rsid w:val="00F649CF"/>
    <w:rsid w:val="00F673DD"/>
    <w:rsid w:val="00F72DF1"/>
    <w:rsid w:val="00F73495"/>
    <w:rsid w:val="00F745C2"/>
    <w:rsid w:val="00F7698F"/>
    <w:rsid w:val="00F77304"/>
    <w:rsid w:val="00F810D6"/>
    <w:rsid w:val="00F81F5C"/>
    <w:rsid w:val="00F865D7"/>
    <w:rsid w:val="00F86FE8"/>
    <w:rsid w:val="00F90B8F"/>
    <w:rsid w:val="00F912AB"/>
    <w:rsid w:val="00F918ED"/>
    <w:rsid w:val="00F93108"/>
    <w:rsid w:val="00F9374E"/>
    <w:rsid w:val="00F94714"/>
    <w:rsid w:val="00F94C13"/>
    <w:rsid w:val="00F959E8"/>
    <w:rsid w:val="00FA27CE"/>
    <w:rsid w:val="00FA2812"/>
    <w:rsid w:val="00FA6B46"/>
    <w:rsid w:val="00FA74D0"/>
    <w:rsid w:val="00FA771D"/>
    <w:rsid w:val="00FA78FE"/>
    <w:rsid w:val="00FB0301"/>
    <w:rsid w:val="00FB1974"/>
    <w:rsid w:val="00FB1EA0"/>
    <w:rsid w:val="00FB4D3E"/>
    <w:rsid w:val="00FB6BC4"/>
    <w:rsid w:val="00FB76F9"/>
    <w:rsid w:val="00FB7BE6"/>
    <w:rsid w:val="00FC03CA"/>
    <w:rsid w:val="00FC2E0F"/>
    <w:rsid w:val="00FC312B"/>
    <w:rsid w:val="00FC3905"/>
    <w:rsid w:val="00FC424C"/>
    <w:rsid w:val="00FC6B32"/>
    <w:rsid w:val="00FC7F4A"/>
    <w:rsid w:val="00FD1874"/>
    <w:rsid w:val="00FD31AA"/>
    <w:rsid w:val="00FD38A7"/>
    <w:rsid w:val="00FD4A36"/>
    <w:rsid w:val="00FD6097"/>
    <w:rsid w:val="00FE39AA"/>
    <w:rsid w:val="00FE5D75"/>
    <w:rsid w:val="00FE6562"/>
    <w:rsid w:val="00FF029B"/>
    <w:rsid w:val="00FF0B42"/>
    <w:rsid w:val="00FF3BAB"/>
    <w:rsid w:val="00FF4CBF"/>
    <w:rsid w:val="021BB5BE"/>
    <w:rsid w:val="02BFE3D5"/>
    <w:rsid w:val="0502FC6B"/>
    <w:rsid w:val="05C2F2D9"/>
    <w:rsid w:val="06F5F948"/>
    <w:rsid w:val="06FA13A5"/>
    <w:rsid w:val="09EF139E"/>
    <w:rsid w:val="0A4086B8"/>
    <w:rsid w:val="0A5D0EC4"/>
    <w:rsid w:val="0C673A6F"/>
    <w:rsid w:val="0DC51BFA"/>
    <w:rsid w:val="102D1DD1"/>
    <w:rsid w:val="1091E1BA"/>
    <w:rsid w:val="110CECAB"/>
    <w:rsid w:val="128DBDF9"/>
    <w:rsid w:val="1389C3EA"/>
    <w:rsid w:val="15CC1077"/>
    <w:rsid w:val="15F53E51"/>
    <w:rsid w:val="16327DEB"/>
    <w:rsid w:val="17030A58"/>
    <w:rsid w:val="17AEB659"/>
    <w:rsid w:val="18367500"/>
    <w:rsid w:val="1B307A4C"/>
    <w:rsid w:val="1C14F462"/>
    <w:rsid w:val="1C5EA501"/>
    <w:rsid w:val="1DBD2366"/>
    <w:rsid w:val="1EA94838"/>
    <w:rsid w:val="1FEE4832"/>
    <w:rsid w:val="210CB957"/>
    <w:rsid w:val="218B9647"/>
    <w:rsid w:val="2258B755"/>
    <w:rsid w:val="249EE17E"/>
    <w:rsid w:val="25689B95"/>
    <w:rsid w:val="2679BFA6"/>
    <w:rsid w:val="26B95ECA"/>
    <w:rsid w:val="26F89E6C"/>
    <w:rsid w:val="2811998D"/>
    <w:rsid w:val="29ECF8ED"/>
    <w:rsid w:val="2C580449"/>
    <w:rsid w:val="31A6F04A"/>
    <w:rsid w:val="330EEAF8"/>
    <w:rsid w:val="3488BDE4"/>
    <w:rsid w:val="360F000D"/>
    <w:rsid w:val="369E8CD0"/>
    <w:rsid w:val="373ADEB5"/>
    <w:rsid w:val="375897F6"/>
    <w:rsid w:val="385870FF"/>
    <w:rsid w:val="38616C69"/>
    <w:rsid w:val="38F651C5"/>
    <w:rsid w:val="39E2675A"/>
    <w:rsid w:val="39E99002"/>
    <w:rsid w:val="3A3DDB8E"/>
    <w:rsid w:val="3AE5A46D"/>
    <w:rsid w:val="3B9F2A08"/>
    <w:rsid w:val="3CB5C8FD"/>
    <w:rsid w:val="3D89342E"/>
    <w:rsid w:val="3DDD90CE"/>
    <w:rsid w:val="3DE0B9EB"/>
    <w:rsid w:val="3EFA1C10"/>
    <w:rsid w:val="4174719E"/>
    <w:rsid w:val="4200D695"/>
    <w:rsid w:val="427D09DC"/>
    <w:rsid w:val="42EC5C9B"/>
    <w:rsid w:val="456C617B"/>
    <w:rsid w:val="457ED2C8"/>
    <w:rsid w:val="466FE8AB"/>
    <w:rsid w:val="46EC8A40"/>
    <w:rsid w:val="4939ECE8"/>
    <w:rsid w:val="4A710D17"/>
    <w:rsid w:val="4BACEC97"/>
    <w:rsid w:val="4E153BD5"/>
    <w:rsid w:val="520F7A7B"/>
    <w:rsid w:val="55AF0D47"/>
    <w:rsid w:val="56432033"/>
    <w:rsid w:val="595D87FB"/>
    <w:rsid w:val="5A738B1C"/>
    <w:rsid w:val="5B6B5191"/>
    <w:rsid w:val="5C627A2D"/>
    <w:rsid w:val="5C6F1B89"/>
    <w:rsid w:val="5CFCCC7C"/>
    <w:rsid w:val="5DA5CF1F"/>
    <w:rsid w:val="5FD0501E"/>
    <w:rsid w:val="617EEF04"/>
    <w:rsid w:val="61C8AC9B"/>
    <w:rsid w:val="623D61F0"/>
    <w:rsid w:val="666CD77D"/>
    <w:rsid w:val="6794FD9E"/>
    <w:rsid w:val="69C77277"/>
    <w:rsid w:val="69E63E7E"/>
    <w:rsid w:val="6A0D65E0"/>
    <w:rsid w:val="6A6CF343"/>
    <w:rsid w:val="6A8A171A"/>
    <w:rsid w:val="6B48C6BB"/>
    <w:rsid w:val="6B5FB86D"/>
    <w:rsid w:val="6CDD1FAE"/>
    <w:rsid w:val="6D96F61B"/>
    <w:rsid w:val="6EA82E7D"/>
    <w:rsid w:val="7008626F"/>
    <w:rsid w:val="70FF64F8"/>
    <w:rsid w:val="711B5062"/>
    <w:rsid w:val="74ED85FC"/>
    <w:rsid w:val="766003E1"/>
    <w:rsid w:val="76ECF844"/>
    <w:rsid w:val="780B8814"/>
    <w:rsid w:val="7871FFC7"/>
    <w:rsid w:val="79A34106"/>
    <w:rsid w:val="7AA8C4E0"/>
    <w:rsid w:val="7AC38030"/>
    <w:rsid w:val="7B97F497"/>
    <w:rsid w:val="7D2489D0"/>
    <w:rsid w:val="7DEA6D37"/>
    <w:rsid w:val="7FF7D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4F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FE"/>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6F31"/>
    <w:pPr>
      <w:tabs>
        <w:tab w:val="center" w:pos="4680"/>
        <w:tab w:val="right" w:pos="9360"/>
      </w:tabs>
    </w:pPr>
    <w:rPr>
      <w:position w:val="26"/>
      <w:vertAlign w:val="subscript"/>
    </w:rPr>
  </w:style>
  <w:style w:type="character" w:customStyle="1" w:styleId="FooterChar">
    <w:name w:val="Footer Char"/>
    <w:basedOn w:val="DefaultParagraphFont"/>
    <w:link w:val="Footer"/>
    <w:uiPriority w:val="99"/>
    <w:rsid w:val="006B6F31"/>
    <w:rPr>
      <w:position w:val="26"/>
      <w:vertAlign w:val="subscript"/>
    </w:rPr>
  </w:style>
  <w:style w:type="paragraph" w:styleId="Header">
    <w:name w:val="header"/>
    <w:basedOn w:val="Normal"/>
    <w:link w:val="HeaderChar"/>
    <w:uiPriority w:val="99"/>
    <w:unhideWhenUsed/>
    <w:rsid w:val="00C976FE"/>
    <w:pPr>
      <w:tabs>
        <w:tab w:val="center" w:pos="4680"/>
        <w:tab w:val="right" w:pos="9360"/>
      </w:tabs>
    </w:pPr>
  </w:style>
  <w:style w:type="character" w:customStyle="1" w:styleId="HeaderChar">
    <w:name w:val="Header Char"/>
    <w:basedOn w:val="DefaultParagraphFont"/>
    <w:link w:val="Header"/>
    <w:uiPriority w:val="99"/>
    <w:rsid w:val="00C976FE"/>
  </w:style>
  <w:style w:type="paragraph" w:styleId="ListParagraph">
    <w:name w:val="List Paragraph"/>
    <w:basedOn w:val="Normal"/>
    <w:uiPriority w:val="1"/>
    <w:qFormat/>
    <w:rsid w:val="00C976FE"/>
    <w:pPr>
      <w:ind w:left="720"/>
      <w:contextualSpacing/>
    </w:pPr>
  </w:style>
  <w:style w:type="paragraph" w:styleId="BodyText">
    <w:name w:val="Body Text"/>
    <w:basedOn w:val="Normal"/>
    <w:link w:val="BodyTextChar"/>
    <w:uiPriority w:val="1"/>
    <w:unhideWhenUsed/>
    <w:qFormat/>
    <w:rsid w:val="00C976FE"/>
    <w:pPr>
      <w:widowControl w:val="0"/>
      <w:autoSpaceDE w:val="0"/>
      <w:autoSpaceDN w:val="0"/>
      <w:spacing w:after="0" w:line="240" w:lineRule="auto"/>
      <w:ind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976FE"/>
    <w:rPr>
      <w:rFonts w:eastAsia="Times New Roman" w:cs="Times New Roman"/>
      <w:szCs w:val="24"/>
    </w:rPr>
  </w:style>
  <w:style w:type="character" w:styleId="CommentReference">
    <w:name w:val="annotation reference"/>
    <w:basedOn w:val="DefaultParagraphFont"/>
    <w:uiPriority w:val="99"/>
    <w:semiHidden/>
    <w:unhideWhenUsed/>
    <w:rsid w:val="00C976FE"/>
    <w:rPr>
      <w:sz w:val="16"/>
      <w:szCs w:val="16"/>
    </w:rPr>
  </w:style>
  <w:style w:type="paragraph" w:styleId="CommentText">
    <w:name w:val="annotation text"/>
    <w:basedOn w:val="Normal"/>
    <w:link w:val="CommentTextChar"/>
    <w:uiPriority w:val="99"/>
    <w:unhideWhenUsed/>
    <w:rsid w:val="00C976FE"/>
    <w:pPr>
      <w:spacing w:line="240" w:lineRule="auto"/>
    </w:pPr>
    <w:rPr>
      <w:sz w:val="20"/>
      <w:szCs w:val="20"/>
    </w:rPr>
  </w:style>
  <w:style w:type="character" w:customStyle="1" w:styleId="CommentTextChar">
    <w:name w:val="Comment Text Char"/>
    <w:basedOn w:val="DefaultParagraphFont"/>
    <w:link w:val="CommentText"/>
    <w:uiPriority w:val="99"/>
    <w:rsid w:val="00C976FE"/>
    <w:rPr>
      <w:rFonts w:asciiTheme="minorHAnsi" w:hAnsiTheme="minorHAnsi"/>
      <w:sz w:val="20"/>
      <w:szCs w:val="20"/>
    </w:rPr>
  </w:style>
  <w:style w:type="paragraph" w:styleId="BalloonText">
    <w:name w:val="Balloon Text"/>
    <w:basedOn w:val="Normal"/>
    <w:link w:val="BalloonTextChar"/>
    <w:uiPriority w:val="99"/>
    <w:semiHidden/>
    <w:unhideWhenUsed/>
    <w:rsid w:val="00C97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6F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37F5"/>
    <w:rPr>
      <w:b/>
      <w:bCs/>
    </w:rPr>
  </w:style>
  <w:style w:type="character" w:customStyle="1" w:styleId="CommentSubjectChar">
    <w:name w:val="Comment Subject Char"/>
    <w:basedOn w:val="CommentTextChar"/>
    <w:link w:val="CommentSubject"/>
    <w:uiPriority w:val="99"/>
    <w:semiHidden/>
    <w:rsid w:val="008C37F5"/>
    <w:rPr>
      <w:rFonts w:asciiTheme="minorHAnsi" w:hAnsiTheme="minorHAnsi"/>
      <w:b/>
      <w:bCs/>
      <w:sz w:val="20"/>
      <w:szCs w:val="20"/>
    </w:rPr>
  </w:style>
  <w:style w:type="paragraph" w:styleId="Revision">
    <w:name w:val="Revision"/>
    <w:hidden/>
    <w:uiPriority w:val="99"/>
    <w:semiHidden/>
    <w:rsid w:val="00224324"/>
    <w:rPr>
      <w:rFonts w:asciiTheme="minorHAnsi" w:hAnsiTheme="minorHAnsi"/>
      <w:sz w:val="22"/>
    </w:rPr>
  </w:style>
  <w:style w:type="character" w:styleId="Hyperlink">
    <w:name w:val="Hyperlink"/>
    <w:basedOn w:val="DefaultParagraphFont"/>
    <w:uiPriority w:val="99"/>
    <w:unhideWhenUsed/>
    <w:rsid w:val="008D0C24"/>
    <w:rPr>
      <w:color w:val="0000FF" w:themeColor="hyperlink"/>
      <w:u w:val="single"/>
    </w:rPr>
  </w:style>
  <w:style w:type="character" w:styleId="PageNumber">
    <w:name w:val="page number"/>
    <w:basedOn w:val="DefaultParagraphFont"/>
    <w:uiPriority w:val="99"/>
    <w:semiHidden/>
    <w:unhideWhenUsed/>
    <w:rsid w:val="00DC501D"/>
  </w:style>
  <w:style w:type="character" w:styleId="UnresolvedMention">
    <w:name w:val="Unresolved Mention"/>
    <w:basedOn w:val="DefaultParagraphFont"/>
    <w:uiPriority w:val="99"/>
    <w:semiHidden/>
    <w:unhideWhenUsed/>
    <w:rsid w:val="00E82B3C"/>
    <w:rPr>
      <w:color w:val="605E5C"/>
      <w:shd w:val="clear" w:color="auto" w:fill="E1DFDD"/>
    </w:rPr>
  </w:style>
  <w:style w:type="character" w:styleId="FollowedHyperlink">
    <w:name w:val="FollowedHyperlink"/>
    <w:basedOn w:val="DefaultParagraphFont"/>
    <w:uiPriority w:val="99"/>
    <w:semiHidden/>
    <w:unhideWhenUsed/>
    <w:rsid w:val="005A2F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is.eoir.justice.gov/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G-JOPClassCounsel@goodwinlaw.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pnlg.org/sites/default/files/2024-07/2024-JOP-settlement-agreemen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F9BB16FF9134AAD44223383681785" ma:contentTypeVersion="8" ma:contentTypeDescription="Create a new document." ma:contentTypeScope="" ma:versionID="c849701ce714f410c38402a6cfcdbffd">
  <xsd:schema xmlns:xsd="http://www.w3.org/2001/XMLSchema" xmlns:xs="http://www.w3.org/2001/XMLSchema" xmlns:p="http://schemas.microsoft.com/office/2006/metadata/properties" xmlns:ns2="e6e44cee-3c71-4892-860b-6e30a53b211d" xmlns:ns3="a8dfeaac-34e4-4fe3-8308-e8f72d20fe66" targetNamespace="http://schemas.microsoft.com/office/2006/metadata/properties" ma:root="true" ma:fieldsID="5d7310268d073dd2a521df5dd1484682" ns2:_="" ns3:_="">
    <xsd:import namespace="e6e44cee-3c71-4892-860b-6e30a53b211d"/>
    <xsd:import namespace="a8dfeaac-34e4-4fe3-8308-e8f72d20f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44cee-3c71-4892-860b-6e30a53b2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feaac-34e4-4fe3-8308-e8f72d20f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65C0F-E3FB-4927-BC76-6669FA41B0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F7C423-3CD2-41AC-896F-4B3C1DF455CB}">
  <ds:schemaRefs>
    <ds:schemaRef ds:uri="http://schemas.microsoft.com/sharepoint/v3/contenttype/forms"/>
  </ds:schemaRefs>
</ds:datastoreItem>
</file>

<file path=customXml/itemProps3.xml><?xml version="1.0" encoding="utf-8"?>
<ds:datastoreItem xmlns:ds="http://schemas.openxmlformats.org/officeDocument/2006/customXml" ds:itemID="{32BB5244-C660-40FC-9538-5AE1F4D41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44cee-3c71-4892-860b-6e30a53b211d"/>
    <ds:schemaRef ds:uri="a8dfeaac-34e4-4fe3-8308-e8f72d20f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60F7D-253E-414A-BC34-0C2F49D5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9365</Characters>
  <Application>Microsoft Office Word</Application>
  <DocSecurity>0</DocSecurity>
  <Lines>78</Lines>
  <Paragraphs>21</Paragraphs>
  <ScaleCrop>false</ScaleCrop>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2024-11-26T01:58:00Z</dcterms:created>
  <dcterms:modified xsi:type="dcterms:W3CDTF">2024-12-03T05:51:00Z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2023-10-13T13:40:29Z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17895378-e097-4075-b7e5-8b3e5c8b0901</vt:lpwstr>
  </property>
  <property fmtid="{D5CDD505-2E9C-101B-9397-08002B2CF9AE}" pid="8" name="MSIP_Label_a2eef23d-2e95-4428-9a3c-2526d95b164a_ContentBits">
    <vt:lpwstr>0</vt:lpwstr>
  </property>
  <property fmtid="{D5CDD505-2E9C-101B-9397-08002B2CF9AE}" pid="9" name="ContentTypeId">
    <vt:lpwstr>0x0101003B6F9BB16FF9134AAD44223383681785</vt:lpwstr>
  </property>
</Properties>
</file>